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FD9BD" w14:textId="77777777" w:rsidR="007F4910" w:rsidRPr="00631B76" w:rsidRDefault="007F4910" w:rsidP="00631B76">
      <w:pPr>
        <w:jc w:val="center"/>
        <w:rPr>
          <w:b/>
          <w:bCs/>
        </w:rPr>
      </w:pPr>
      <w:r w:rsidRPr="00631B76">
        <w:rPr>
          <w:b/>
          <w:bCs/>
        </w:rPr>
        <w:t>POJMOVNIK – PETI RAZRED</w:t>
      </w:r>
    </w:p>
    <w:p w14:paraId="10D0E2C8" w14:textId="77777777" w:rsidR="007F4910" w:rsidRDefault="007F4910" w:rsidP="007F4910"/>
    <w:p w14:paraId="3898D232" w14:textId="0D53C5AA" w:rsidR="007F4910" w:rsidRPr="007F4910" w:rsidRDefault="00631B76" w:rsidP="007F4910">
      <w:pPr>
        <w:rPr>
          <w:b/>
          <w:bCs/>
        </w:rPr>
      </w:pPr>
      <w:r w:rsidRPr="007F4910">
        <w:rPr>
          <w:b/>
          <w:bCs/>
        </w:rPr>
        <w:t>UVOD U POVIJEST</w:t>
      </w:r>
    </w:p>
    <w:p w14:paraId="59C4A333" w14:textId="77777777" w:rsidR="007F4910" w:rsidRDefault="007F4910" w:rsidP="007F4910"/>
    <w:p w14:paraId="67B5CFF7" w14:textId="77777777" w:rsidR="007F4910" w:rsidRDefault="007F4910" w:rsidP="007F4910">
      <w:r>
        <w:t>Povijest – znanost koja proučava prošlost čovjeka od njegova postanka do danas</w:t>
      </w:r>
    </w:p>
    <w:p w14:paraId="44F81AE9" w14:textId="77777777" w:rsidR="007F4910" w:rsidRDefault="007F4910" w:rsidP="007F4910">
      <w:r>
        <w:t>Arheologija – znanost koja proučava ostatke i spomenike materijalne kulture</w:t>
      </w:r>
    </w:p>
    <w:p w14:paraId="7D2D30DC" w14:textId="77777777" w:rsidR="007F4910" w:rsidRDefault="007F4910" w:rsidP="007F4910">
      <w:r>
        <w:t>Etnologija – znanost koja proučava život naroda u najrazličitijim oblicima</w:t>
      </w:r>
    </w:p>
    <w:p w14:paraId="49B86E6B" w14:textId="77777777" w:rsidR="007F4910" w:rsidRDefault="007F4910" w:rsidP="007F4910">
      <w:r>
        <w:t>Era – veliko vremensko razdoblje čiji početak označava znameniti događaj</w:t>
      </w:r>
    </w:p>
    <w:p w14:paraId="4370DA82" w14:textId="77777777" w:rsidR="007F4910" w:rsidRDefault="007F4910" w:rsidP="007F4910"/>
    <w:p w14:paraId="5B7B8CAF" w14:textId="77777777" w:rsidR="007F4910" w:rsidRDefault="007F4910" w:rsidP="007F4910"/>
    <w:p w14:paraId="2DD0FF26" w14:textId="339D41A0" w:rsidR="007F4910" w:rsidRPr="007F4910" w:rsidRDefault="00631B76" w:rsidP="007F4910">
      <w:pPr>
        <w:rPr>
          <w:b/>
          <w:bCs/>
        </w:rPr>
      </w:pPr>
      <w:r w:rsidRPr="007F4910">
        <w:rPr>
          <w:b/>
          <w:bCs/>
        </w:rPr>
        <w:t>ŽIVOT I KULTURA LJUDI U PRAPOVIJESNO DOBA</w:t>
      </w:r>
    </w:p>
    <w:p w14:paraId="45D92C05" w14:textId="77777777" w:rsidR="007F4910" w:rsidRDefault="007F4910" w:rsidP="007F4910"/>
    <w:p w14:paraId="377AA624" w14:textId="77777777" w:rsidR="007F4910" w:rsidRDefault="007F4910" w:rsidP="007F4910">
      <w:r w:rsidRPr="007F4910">
        <w:rPr>
          <w:b/>
          <w:bCs/>
        </w:rPr>
        <w:t>Horda</w:t>
      </w:r>
      <w:r>
        <w:t>- čopor, prvobitna zajednica</w:t>
      </w:r>
    </w:p>
    <w:p w14:paraId="77448340" w14:textId="77777777" w:rsidR="007F4910" w:rsidRDefault="007F4910" w:rsidP="007F4910">
      <w:r w:rsidRPr="007F4910">
        <w:rPr>
          <w:b/>
          <w:bCs/>
        </w:rPr>
        <w:t>Kromanjonac</w:t>
      </w:r>
      <w:r>
        <w:t xml:space="preserve"> – vrsta pračovjeka nazvana prema spilji Cro – Magnon u Francuskoj; u znanosti se koristi naziv homo sapiens ili razumni čovjek, vrsta kojoj i mi pripadamo</w:t>
      </w:r>
    </w:p>
    <w:p w14:paraId="1A6C15BB" w14:textId="77777777" w:rsidR="007F4910" w:rsidRDefault="007F4910" w:rsidP="007F4910">
      <w:r w:rsidRPr="007F4910">
        <w:rPr>
          <w:b/>
          <w:bCs/>
        </w:rPr>
        <w:t>Neandertalac</w:t>
      </w:r>
      <w:r>
        <w:t xml:space="preserve"> – vrsta pračovjeka nazvana prema dolini Neander u Njemačkoj, gdje su sredinom 19.st. Pronađeni njegovi ostaci</w:t>
      </w:r>
    </w:p>
    <w:p w14:paraId="3F8A5491" w14:textId="77777777" w:rsidR="007F4910" w:rsidRDefault="007F4910" w:rsidP="007F4910">
      <w:r w:rsidRPr="007F4910">
        <w:rPr>
          <w:b/>
          <w:bCs/>
        </w:rPr>
        <w:t>Nomad</w:t>
      </w:r>
      <w:r>
        <w:t xml:space="preserve"> – čovjek koji se neprestano seli, najčešće u potrazi za hranom i plodnim tlom</w:t>
      </w:r>
    </w:p>
    <w:p w14:paraId="38DB09E8" w14:textId="77777777" w:rsidR="007F4910" w:rsidRDefault="007F4910" w:rsidP="007F4910">
      <w:r w:rsidRPr="007F4910">
        <w:rPr>
          <w:b/>
          <w:bCs/>
        </w:rPr>
        <w:t>Pleme</w:t>
      </w:r>
      <w:r>
        <w:t xml:space="preserve"> – zajednica u koju se udružuje više rodova</w:t>
      </w:r>
    </w:p>
    <w:p w14:paraId="4617CAD8" w14:textId="77777777" w:rsidR="007F4910" w:rsidRDefault="007F4910" w:rsidP="007F4910">
      <w:r w:rsidRPr="007F4910">
        <w:rPr>
          <w:b/>
          <w:bCs/>
        </w:rPr>
        <w:t>Rod</w:t>
      </w:r>
      <w:r>
        <w:t xml:space="preserve"> – zajednica u koju se udružuje više obitelji</w:t>
      </w:r>
    </w:p>
    <w:p w14:paraId="19CD97D6" w14:textId="77777777" w:rsidR="007F4910" w:rsidRDefault="007F4910" w:rsidP="007F4910">
      <w:r>
        <w:t>Sojenica – drvena kuća izgrađena na obali rijeke ili jezera, podignuta na drvenim stupovima</w:t>
      </w:r>
    </w:p>
    <w:p w14:paraId="7F46BEA3" w14:textId="77777777" w:rsidR="007F4910" w:rsidRDefault="007F4910" w:rsidP="007F4910">
      <w:r>
        <w:t>Zemunica – djelomično ili sasvim u zemlju ukopana nastamba, pokrivena zemljom i granjem</w:t>
      </w:r>
    </w:p>
    <w:p w14:paraId="580C6182" w14:textId="77777777" w:rsidR="007F4910" w:rsidRDefault="007F4910" w:rsidP="007F4910">
      <w:r>
        <w:t>Koliba – nastamba izgrađena od blata, drveta, slame i trske</w:t>
      </w:r>
    </w:p>
    <w:p w14:paraId="6E05A073" w14:textId="77777777" w:rsidR="007F4910" w:rsidRDefault="007F4910" w:rsidP="007F4910">
      <w:r>
        <w:t>Gradina – utvrđeno naselje na uzvisini</w:t>
      </w:r>
    </w:p>
    <w:p w14:paraId="68E94F04" w14:textId="77777777" w:rsidR="007F4910" w:rsidRDefault="007F4910" w:rsidP="007F4910">
      <w:r>
        <w:t>Keramika – predmeti izrađeni od pečene gline</w:t>
      </w:r>
    </w:p>
    <w:p w14:paraId="59893461" w14:textId="77777777" w:rsidR="007F4910" w:rsidRDefault="007F4910" w:rsidP="007F4910">
      <w:r>
        <w:t>Lončarsko kolo – vrsta kotača korištena za bržu i lakšu izradu keramike</w:t>
      </w:r>
    </w:p>
    <w:p w14:paraId="7FAB449A" w14:textId="77777777" w:rsidR="007F4910" w:rsidRDefault="007F4910" w:rsidP="007F4910">
      <w:r>
        <w:t>Slitina – spoj dvaju ili više metala dobiven miješanjem na visokoj temperaturi</w:t>
      </w:r>
    </w:p>
    <w:p w14:paraId="6873C034" w14:textId="77777777" w:rsidR="007F4910" w:rsidRDefault="007F4910" w:rsidP="007F4910">
      <w:r>
        <w:t>Žara – glinena posuda u koju se spremao pepeo pokojnika</w:t>
      </w:r>
    </w:p>
    <w:p w14:paraId="3BA17943" w14:textId="77777777" w:rsidR="007F4910" w:rsidRDefault="007F4910" w:rsidP="007F4910"/>
    <w:p w14:paraId="3CB5C82C" w14:textId="0A9F8903" w:rsidR="007F4910" w:rsidRDefault="007F4910" w:rsidP="007F4910"/>
    <w:p w14:paraId="2557EE7D" w14:textId="3965064E" w:rsidR="00491BF6" w:rsidRDefault="00491BF6" w:rsidP="007F4910"/>
    <w:p w14:paraId="73AFB074" w14:textId="77777777" w:rsidR="00491BF6" w:rsidRDefault="00491BF6" w:rsidP="007F4910"/>
    <w:p w14:paraId="24CD08BE" w14:textId="097DFA6B" w:rsidR="007F4910" w:rsidRPr="007F4910" w:rsidRDefault="00631B76" w:rsidP="007F4910">
      <w:pPr>
        <w:rPr>
          <w:b/>
          <w:bCs/>
        </w:rPr>
      </w:pPr>
      <w:r w:rsidRPr="007F4910">
        <w:rPr>
          <w:b/>
          <w:bCs/>
        </w:rPr>
        <w:lastRenderedPageBreak/>
        <w:t>NARODI I KULTURE STAROG ISTOKA</w:t>
      </w:r>
    </w:p>
    <w:p w14:paraId="68D522CF" w14:textId="77777777" w:rsidR="007F4910" w:rsidRDefault="007F4910" w:rsidP="007F4910"/>
    <w:p w14:paraId="53A54B78" w14:textId="77777777" w:rsidR="007F4910" w:rsidRDefault="007F4910" w:rsidP="007F4910">
      <w:r w:rsidRPr="007F4910">
        <w:rPr>
          <w:b/>
          <w:bCs/>
        </w:rPr>
        <w:t>Civilizacija</w:t>
      </w:r>
      <w:r>
        <w:t xml:space="preserve"> – visoko razvijeno društvo koje poznaje pismo, zakone, brojne umjetnosti i znanosti</w:t>
      </w:r>
    </w:p>
    <w:p w14:paraId="6D736143" w14:textId="7E672AC4" w:rsidR="00491BF6" w:rsidRDefault="00491BF6" w:rsidP="00491BF6">
      <w:r w:rsidRPr="00491BF6">
        <w:rPr>
          <w:b/>
          <w:bCs/>
        </w:rPr>
        <w:t>Međurječje</w:t>
      </w:r>
      <w:r>
        <w:rPr>
          <w:b/>
          <w:bCs/>
        </w:rPr>
        <w:t>/Mezopotamija</w:t>
      </w:r>
      <w:r>
        <w:t xml:space="preserve"> – područje između rijeka Eufrata i Tigrisa  od grč. Mesos – u sredini, potamos – rijeka)</w:t>
      </w:r>
    </w:p>
    <w:p w14:paraId="56E0A2E7" w14:textId="10D8FF99" w:rsidR="00491BF6" w:rsidRDefault="00491BF6" w:rsidP="00491BF6">
      <w:r w:rsidRPr="00491BF6">
        <w:rPr>
          <w:b/>
          <w:bCs/>
        </w:rPr>
        <w:t>Politeizam</w:t>
      </w:r>
      <w:r>
        <w:t xml:space="preserve"> – mnogoboštvo</w:t>
      </w:r>
    </w:p>
    <w:p w14:paraId="23440547" w14:textId="29A25212" w:rsidR="00491BF6" w:rsidRDefault="00491BF6" w:rsidP="00491BF6">
      <w:r w:rsidRPr="00491BF6">
        <w:rPr>
          <w:b/>
          <w:bCs/>
        </w:rPr>
        <w:t>Monoteizam</w:t>
      </w:r>
      <w:r>
        <w:t xml:space="preserve"> - jednoboštvo</w:t>
      </w:r>
    </w:p>
    <w:p w14:paraId="616C429E" w14:textId="77777777" w:rsidR="00491BF6" w:rsidRPr="00491BF6" w:rsidRDefault="00491BF6" w:rsidP="00491BF6">
      <w:pPr>
        <w:rPr>
          <w:b/>
          <w:bCs/>
        </w:rPr>
      </w:pPr>
      <w:r w:rsidRPr="00491BF6">
        <w:rPr>
          <w:b/>
          <w:bCs/>
        </w:rPr>
        <w:t>Slikovno pismo – pismo sastavljeno od niza slika, simbola</w:t>
      </w:r>
    </w:p>
    <w:p w14:paraId="11448CEE" w14:textId="77777777" w:rsidR="00491BF6" w:rsidRPr="00491BF6" w:rsidRDefault="00491BF6" w:rsidP="00491BF6">
      <w:pPr>
        <w:rPr>
          <w:b/>
          <w:bCs/>
        </w:rPr>
      </w:pPr>
      <w:r w:rsidRPr="00491BF6">
        <w:rPr>
          <w:b/>
          <w:bCs/>
        </w:rPr>
        <w:t>Glasovno pismo– pismo u kojem jedan znak ili slovo odgovara jednom glasu, alfabet</w:t>
      </w:r>
    </w:p>
    <w:p w14:paraId="0DDF3EA9" w14:textId="77777777" w:rsidR="00491BF6" w:rsidRDefault="00491BF6" w:rsidP="00491BF6">
      <w:r>
        <w:t>Klinasto pismo – pismo naroda Mezopotamije, što se utiskivalo zašiljenom trskom u meku glinenu pločicu, a sličilo je na klinove; pločice bi se nakon ispisivanja pekle</w:t>
      </w:r>
    </w:p>
    <w:p w14:paraId="074D267F" w14:textId="77777777" w:rsidR="007F4910" w:rsidRDefault="007F4910" w:rsidP="007F4910">
      <w:r>
        <w:t>Astronomija – znanost koja proučava zvijezde i nebeska tijela</w:t>
      </w:r>
    </w:p>
    <w:p w14:paraId="35CA78D4" w14:textId="77777777" w:rsidR="007F4910" w:rsidRDefault="007F4910" w:rsidP="007F4910">
      <w:r>
        <w:t>Delta – razgranato ušće rijeke</w:t>
      </w:r>
    </w:p>
    <w:p w14:paraId="338A3AAD" w14:textId="77777777" w:rsidR="007F4910" w:rsidRDefault="007F4910" w:rsidP="007F4910">
      <w:r>
        <w:t>Ep – junački spjev o životu heroja, junaka i sl.</w:t>
      </w:r>
    </w:p>
    <w:p w14:paraId="75706037" w14:textId="77777777" w:rsidR="007F4910" w:rsidRDefault="007F4910" w:rsidP="007F4910">
      <w:r>
        <w:t>Kult predaka – obožavanje preminulih predaka</w:t>
      </w:r>
    </w:p>
    <w:p w14:paraId="64D2E621" w14:textId="77777777" w:rsidR="007F4910" w:rsidRDefault="007F4910" w:rsidP="007F4910">
      <w:r>
        <w:t>Papirus – posebna vrsta trske, od koje su Egipćani izrađivali podlogu za pisanje</w:t>
      </w:r>
    </w:p>
    <w:p w14:paraId="09D35B54" w14:textId="77777777" w:rsidR="007F4910" w:rsidRDefault="007F4910" w:rsidP="007F4910">
      <w:r>
        <w:t>Proroci – izabrani ljudi, koji šire vjeru u Jahvu</w:t>
      </w:r>
    </w:p>
    <w:p w14:paraId="0C63691B" w14:textId="77777777" w:rsidR="007F4910" w:rsidRDefault="007F4910" w:rsidP="007F4910">
      <w:r>
        <w:t>Purpurna tkanina – tkanina obojana posebnom bojom, koja se dobivala od jedne vrste puža: dok se brani, on pušta ljubičasto – crvenu tekućini purpuru</w:t>
      </w:r>
    </w:p>
    <w:p w14:paraId="5CC3DE24" w14:textId="77777777" w:rsidR="007F4910" w:rsidRDefault="007F4910" w:rsidP="007F4910">
      <w:r>
        <w:t>Reljef – u umjetnosti izbočeni prikaz nekog događaja ili osobe, najčešće uklesan u kamen</w:t>
      </w:r>
    </w:p>
    <w:p w14:paraId="612DE0CB" w14:textId="77777777" w:rsidR="007F4910" w:rsidRDefault="007F4910" w:rsidP="007F4910">
      <w:r>
        <w:t>Sarkofag – vrsta lijesa u kojem se čuvalo mumificirano tijelo</w:t>
      </w:r>
    </w:p>
    <w:p w14:paraId="3815C428" w14:textId="77777777" w:rsidR="007F4910" w:rsidRDefault="007F4910" w:rsidP="007F4910">
      <w:r>
        <w:t>Satrapija – pokrajina u Perziji</w:t>
      </w:r>
    </w:p>
    <w:p w14:paraId="36130866" w14:textId="77777777" w:rsidR="007F4910" w:rsidRDefault="007F4910" w:rsidP="007F4910">
      <w:r>
        <w:t>Stela – okomito postavljen kamen s natpisom</w:t>
      </w:r>
    </w:p>
    <w:p w14:paraId="1336110A" w14:textId="77777777" w:rsidR="007F4910" w:rsidRDefault="007F4910" w:rsidP="007F4910">
      <w:r>
        <w:t>Veliki vezir – najviši upravitelj u Perziji i drugim istočnim zemljama</w:t>
      </w:r>
    </w:p>
    <w:p w14:paraId="1C387A43" w14:textId="77777777" w:rsidR="007F4910" w:rsidRDefault="007F4910" w:rsidP="007F4910">
      <w:r w:rsidRPr="007F4910">
        <w:rPr>
          <w:b/>
          <w:bCs/>
        </w:rPr>
        <w:t>Zigurat</w:t>
      </w:r>
      <w:r>
        <w:t xml:space="preserve"> – četverokutni, stepenasti hram; u prijevodu s akadskog zigurat bi značio brijeg bogova</w:t>
      </w:r>
    </w:p>
    <w:p w14:paraId="3DB716B6" w14:textId="77777777" w:rsidR="007F4910" w:rsidRDefault="007F4910" w:rsidP="007F4910"/>
    <w:p w14:paraId="33EF0AB3" w14:textId="7C72EB47" w:rsidR="007F4910" w:rsidRPr="007F4910" w:rsidRDefault="00631B76" w:rsidP="007F4910">
      <w:pPr>
        <w:rPr>
          <w:b/>
          <w:bCs/>
        </w:rPr>
      </w:pPr>
      <w:r w:rsidRPr="007F4910">
        <w:rPr>
          <w:b/>
          <w:bCs/>
        </w:rPr>
        <w:t>STARA GRČKA</w:t>
      </w:r>
    </w:p>
    <w:p w14:paraId="747A52E9" w14:textId="77777777" w:rsidR="007F4910" w:rsidRDefault="007F4910" w:rsidP="007F4910"/>
    <w:p w14:paraId="28C3C806" w14:textId="77777777" w:rsidR="00631B76" w:rsidRDefault="00631B76" w:rsidP="00631B76">
      <w:r w:rsidRPr="007F4910">
        <w:rPr>
          <w:b/>
          <w:bCs/>
        </w:rPr>
        <w:t>Antika</w:t>
      </w:r>
      <w:r>
        <w:t>- povijest Stare Grčke i Rima</w:t>
      </w:r>
    </w:p>
    <w:p w14:paraId="634E1F58" w14:textId="19CE34BE" w:rsidR="00631B76" w:rsidRDefault="00631B76" w:rsidP="007F4910">
      <w:r>
        <w:t>Polisi – grčki gradovi – države</w:t>
      </w:r>
    </w:p>
    <w:p w14:paraId="02413514" w14:textId="77777777" w:rsidR="00631B76" w:rsidRDefault="00631B76" w:rsidP="00631B76">
      <w:r w:rsidRPr="007F4910">
        <w:rPr>
          <w:b/>
          <w:bCs/>
        </w:rPr>
        <w:t>Akropola</w:t>
      </w:r>
      <w:r>
        <w:t xml:space="preserve"> – grčki: “gornji grad”, dio polisa koji je služio kao obrambena utvrda, u kojem su hramovi bogovima</w:t>
      </w:r>
    </w:p>
    <w:p w14:paraId="04DA94E0" w14:textId="0EF8E730" w:rsidR="00631B76" w:rsidRDefault="00631B76" w:rsidP="007F4910">
      <w:r w:rsidRPr="00631B76">
        <w:rPr>
          <w:b/>
          <w:bCs/>
        </w:rPr>
        <w:lastRenderedPageBreak/>
        <w:t>Agora</w:t>
      </w:r>
      <w:r>
        <w:t xml:space="preserve"> – donji dio grada, gradski trg</w:t>
      </w:r>
    </w:p>
    <w:p w14:paraId="438FA444" w14:textId="77777777" w:rsidR="007F4910" w:rsidRDefault="007F4910" w:rsidP="007F4910">
      <w:r w:rsidRPr="007F4910">
        <w:rPr>
          <w:b/>
          <w:bCs/>
        </w:rPr>
        <w:t>Aristokracija</w:t>
      </w:r>
      <w:r>
        <w:t xml:space="preserve"> – plemstvo, vladavina plemstva</w:t>
      </w:r>
    </w:p>
    <w:p w14:paraId="73F3A836" w14:textId="77777777" w:rsidR="00631B76" w:rsidRPr="007F4910" w:rsidRDefault="00631B76" w:rsidP="00631B76">
      <w:r>
        <w:rPr>
          <w:b/>
          <w:bCs/>
        </w:rPr>
        <w:t xml:space="preserve">Demos </w:t>
      </w:r>
      <w:r w:rsidRPr="007F4910">
        <w:t>- narod, puk</w:t>
      </w:r>
    </w:p>
    <w:p w14:paraId="65890A50" w14:textId="555D9214" w:rsidR="00631B76" w:rsidRDefault="00631B76" w:rsidP="00631B76">
      <w:r w:rsidRPr="007F4910">
        <w:rPr>
          <w:b/>
          <w:bCs/>
        </w:rPr>
        <w:t>Demokracija</w:t>
      </w:r>
      <w:r>
        <w:t xml:space="preserve"> – oblik vladavine kada narod vlada posredstvom svojih zastupnika</w:t>
      </w:r>
    </w:p>
    <w:p w14:paraId="01B9DC24" w14:textId="229F20D7" w:rsidR="00631B76" w:rsidRDefault="00631B76" w:rsidP="00631B76">
      <w:r w:rsidRPr="00631B76">
        <w:rPr>
          <w:b/>
          <w:bCs/>
        </w:rPr>
        <w:t>Kolonija</w:t>
      </w:r>
      <w:r>
        <w:t xml:space="preserve"> – naseobina na stranom tlu</w:t>
      </w:r>
    </w:p>
    <w:p w14:paraId="6010513E" w14:textId="46563C85" w:rsidR="007F4910" w:rsidRDefault="00631B76" w:rsidP="007F4910">
      <w:r>
        <w:t>Hopliti – grčki vojnici naoružani okruglim štitom, hoplonom</w:t>
      </w:r>
    </w:p>
    <w:p w14:paraId="6D099136" w14:textId="77777777" w:rsidR="007F4910" w:rsidRDefault="007F4910" w:rsidP="007F4910">
      <w:r>
        <w:t>Falanga – velika makedonska vojna jedinica</w:t>
      </w:r>
    </w:p>
    <w:p w14:paraId="2314AEB8" w14:textId="77777777" w:rsidR="007F4910" w:rsidRDefault="007F4910" w:rsidP="007F4910">
      <w:r>
        <w:t>Filozofija – grčki “ljubav prema mudrosti”, znanost o temeljnim pitanjima čovjeka i prirode</w:t>
      </w:r>
    </w:p>
    <w:p w14:paraId="2F670E08" w14:textId="77777777" w:rsidR="007F4910" w:rsidRDefault="007F4910" w:rsidP="007F4910">
      <w:r>
        <w:t>Kiklopi – jednooki divovi, sinovi boga Posejdona</w:t>
      </w:r>
    </w:p>
    <w:p w14:paraId="1F921DCD" w14:textId="77777777" w:rsidR="007F4910" w:rsidRDefault="007F4910" w:rsidP="007F4910">
      <w:r>
        <w:t>Kiklopske zidine – zidovi od ogromnih kamenih blokova za koje se vjerovalo da su ih stvorili mitski jednooki divovi  –  kiklopi</w:t>
      </w:r>
    </w:p>
    <w:p w14:paraId="033512B5" w14:textId="77777777" w:rsidR="007F4910" w:rsidRDefault="007F4910" w:rsidP="007F4910">
      <w:r>
        <w:t>Odiseja – ep o povratku junaka Odiseja kući, na Itaku</w:t>
      </w:r>
    </w:p>
    <w:p w14:paraId="56219B73" w14:textId="77777777" w:rsidR="007F4910" w:rsidRDefault="007F4910" w:rsidP="007F4910">
      <w:r>
        <w:t>Strategija – način vođenja rata, odabir poteza i odluka u ratu</w:t>
      </w:r>
    </w:p>
    <w:p w14:paraId="62556C7B" w14:textId="77777777" w:rsidR="007F4910" w:rsidRDefault="007F4910" w:rsidP="007F4910">
      <w:r>
        <w:t>Trirema (triera) – grčki bojni brod s tri reda vesala i ovnom za udaranje u neprijateljski brod</w:t>
      </w:r>
    </w:p>
    <w:p w14:paraId="022FA57F" w14:textId="77777777" w:rsidR="007F4910" w:rsidRDefault="007F4910" w:rsidP="007F4910"/>
    <w:p w14:paraId="78ECA172" w14:textId="4C0E38E6" w:rsidR="007F4910" w:rsidRPr="007F4910" w:rsidRDefault="00B938B0" w:rsidP="007F4910">
      <w:pPr>
        <w:rPr>
          <w:b/>
          <w:bCs/>
        </w:rPr>
      </w:pPr>
      <w:r>
        <w:rPr>
          <w:b/>
          <w:bCs/>
        </w:rPr>
        <w:t>RIM</w:t>
      </w:r>
    </w:p>
    <w:p w14:paraId="28FA87FB" w14:textId="77777777" w:rsidR="007F4910" w:rsidRDefault="007F4910" w:rsidP="007F4910"/>
    <w:p w14:paraId="1DED7AB5" w14:textId="77777777" w:rsidR="007F4910" w:rsidRDefault="007F4910" w:rsidP="007F4910">
      <w:r w:rsidRPr="007F4910">
        <w:rPr>
          <w:b/>
          <w:bCs/>
        </w:rPr>
        <w:t>Forum</w:t>
      </w:r>
      <w:r>
        <w:t xml:space="preserve"> – glavni rimski trg (Forum Romanum )</w:t>
      </w:r>
    </w:p>
    <w:p w14:paraId="4503FBF7" w14:textId="77777777" w:rsidR="00631B76" w:rsidRDefault="00631B76" w:rsidP="00631B76">
      <w:r w:rsidRPr="007F4910">
        <w:rPr>
          <w:b/>
          <w:bCs/>
        </w:rPr>
        <w:t>Republika</w:t>
      </w:r>
      <w:r>
        <w:t xml:space="preserve"> – oblik vladavine kada narod bira predstavnike vlasti, na latinskom: “javna stvar”</w:t>
      </w:r>
    </w:p>
    <w:p w14:paraId="1DFD3933" w14:textId="6B908E89" w:rsidR="00631B76" w:rsidRDefault="00631B76" w:rsidP="00631B76">
      <w:r w:rsidRPr="007F4910">
        <w:rPr>
          <w:b/>
          <w:bCs/>
        </w:rPr>
        <w:t>Senat</w:t>
      </w:r>
      <w:r>
        <w:t xml:space="preserve"> – tijelo vrhovne vlasti u Rimu, vijeće staraca</w:t>
      </w:r>
    </w:p>
    <w:p w14:paraId="23B917AE" w14:textId="391FA1A7" w:rsidR="00631B76" w:rsidRDefault="00631B76" w:rsidP="00631B76">
      <w:r>
        <w:t>Patriciji – pripadnici starih obitelji, bogatiji sloj društva</w:t>
      </w:r>
    </w:p>
    <w:p w14:paraId="13840DE6" w14:textId="772112BE" w:rsidR="00631B76" w:rsidRDefault="00631B76" w:rsidP="00631B76">
      <w:r>
        <w:t xml:space="preserve">Plebejci </w:t>
      </w:r>
      <w:r w:rsidR="00D17BD3">
        <w:t>–</w:t>
      </w:r>
      <w:r>
        <w:t xml:space="preserve"> pučani</w:t>
      </w:r>
    </w:p>
    <w:p w14:paraId="033AE818" w14:textId="48E97B6A" w:rsidR="00D17BD3" w:rsidRDefault="00D17BD3" w:rsidP="00631B76">
      <w:r>
        <w:t>Nobili – najbogatiji dio društva</w:t>
      </w:r>
    </w:p>
    <w:p w14:paraId="0CC8F5C5" w14:textId="37A33114" w:rsidR="00D17BD3" w:rsidRDefault="00D17BD3" w:rsidP="00631B76">
      <w:r>
        <w:t xml:space="preserve">Proleteri </w:t>
      </w:r>
      <w:r w:rsidR="0050126C">
        <w:t>–</w:t>
      </w:r>
      <w:r>
        <w:t xml:space="preserve"> </w:t>
      </w:r>
      <w:r w:rsidR="0050126C">
        <w:t>gradska sirotinja, imaju samo potomstvo</w:t>
      </w:r>
    </w:p>
    <w:p w14:paraId="19CE70B9" w14:textId="1FC737E2" w:rsidR="00631B76" w:rsidRDefault="00631B76" w:rsidP="00631B76">
      <w:pPr>
        <w:rPr>
          <w:b/>
          <w:bCs/>
        </w:rPr>
      </w:pPr>
      <w:r>
        <w:t>Konzul – vladar i vrhovni vojskovođa u Rimu, izabran na godinu dana</w:t>
      </w:r>
      <w:r w:rsidRPr="00631B76">
        <w:rPr>
          <w:b/>
          <w:bCs/>
        </w:rPr>
        <w:t xml:space="preserve"> </w:t>
      </w:r>
    </w:p>
    <w:p w14:paraId="38B7A84D" w14:textId="47E8F7A8" w:rsidR="00631B76" w:rsidRDefault="00631B76" w:rsidP="00631B76">
      <w:pPr>
        <w:rPr>
          <w:b/>
          <w:bCs/>
        </w:rPr>
      </w:pPr>
      <w:r>
        <w:rPr>
          <w:b/>
          <w:bCs/>
        </w:rPr>
        <w:t>Pučki tribun – predstavnik plebejaca u senatu</w:t>
      </w:r>
    </w:p>
    <w:p w14:paraId="57DA1432" w14:textId="36822AD0" w:rsidR="00631B76" w:rsidRDefault="00631B76" w:rsidP="00631B76">
      <w:r w:rsidRPr="007F4910">
        <w:rPr>
          <w:b/>
          <w:bCs/>
        </w:rPr>
        <w:t>Veto</w:t>
      </w:r>
      <w:r>
        <w:t xml:space="preserve">! – </w:t>
      </w:r>
      <w:r w:rsidR="0050126C">
        <w:t>pravo zabrane</w:t>
      </w:r>
    </w:p>
    <w:p w14:paraId="3B5A53AB" w14:textId="529ADAF3" w:rsidR="00631B76" w:rsidRPr="00631B76" w:rsidRDefault="00631B76" w:rsidP="00631B76">
      <w:r w:rsidRPr="00631B76">
        <w:t>Agrarna reforma – promjena u podjeli zemljoposjeda</w:t>
      </w:r>
    </w:p>
    <w:p w14:paraId="1348A4DC" w14:textId="77777777" w:rsidR="00631B76" w:rsidRDefault="00631B76" w:rsidP="00631B76">
      <w:r w:rsidRPr="007F4910">
        <w:rPr>
          <w:b/>
          <w:bCs/>
        </w:rPr>
        <w:t>Diktator</w:t>
      </w:r>
      <w:r>
        <w:t xml:space="preserve"> – vladar neograničene vlasti u Rimskoj Republici; bivao je proglašavan samo u ratnoj opasnosti ili izvanrednoj situaciji</w:t>
      </w:r>
    </w:p>
    <w:p w14:paraId="3A8931E5" w14:textId="77777777" w:rsidR="007F4910" w:rsidRDefault="007F4910" w:rsidP="007F4910">
      <w:r w:rsidRPr="007F4910">
        <w:rPr>
          <w:b/>
          <w:bCs/>
        </w:rPr>
        <w:t>Građanski rat</w:t>
      </w:r>
      <w:r>
        <w:t xml:space="preserve"> – rat među stanovnicima iste države</w:t>
      </w:r>
    </w:p>
    <w:p w14:paraId="40F30005" w14:textId="3AEB102C" w:rsidR="007F4910" w:rsidRDefault="007F4910" w:rsidP="007F4910">
      <w:r w:rsidRPr="00631B76">
        <w:rPr>
          <w:b/>
          <w:bCs/>
        </w:rPr>
        <w:t>Pater familias</w:t>
      </w:r>
      <w:r>
        <w:t xml:space="preserve"> – lat. </w:t>
      </w:r>
      <w:r w:rsidR="0050126C">
        <w:t>o</w:t>
      </w:r>
      <w:r>
        <w:t>tac obitelji</w:t>
      </w:r>
    </w:p>
    <w:p w14:paraId="218BAA71" w14:textId="77777777" w:rsidR="007F4910" w:rsidRDefault="007F4910" w:rsidP="007F4910">
      <w:r>
        <w:lastRenderedPageBreak/>
        <w:t>Trijumvirat – savez trojice u vladavini Rimskom Republikom, u početku tajan, a kasnije ozakonjen</w:t>
      </w:r>
    </w:p>
    <w:p w14:paraId="0210C01F" w14:textId="77777777" w:rsidR="007F4910" w:rsidRDefault="007F4910" w:rsidP="007F4910">
      <w:r>
        <w:t>Vesta – božica ognjišta; u njenom hramu borave svećenice vestalke</w:t>
      </w:r>
    </w:p>
    <w:p w14:paraId="75416403" w14:textId="77777777" w:rsidR="00631B76" w:rsidRDefault="00631B76" w:rsidP="007F4910">
      <w:pPr>
        <w:rPr>
          <w:b/>
          <w:bCs/>
        </w:rPr>
      </w:pPr>
      <w:r>
        <w:rPr>
          <w:b/>
          <w:bCs/>
        </w:rPr>
        <w:t>Legija – rimska vojna postrojba</w:t>
      </w:r>
    </w:p>
    <w:p w14:paraId="57A7179D" w14:textId="68A6B562" w:rsidR="007F4910" w:rsidRDefault="007F4910" w:rsidP="007F4910">
      <w:r w:rsidRPr="007F4910">
        <w:rPr>
          <w:b/>
          <w:bCs/>
        </w:rPr>
        <w:t>Veteran</w:t>
      </w:r>
      <w:r>
        <w:t xml:space="preserve"> – zaslužni, stari vojnik nakon završetka službe</w:t>
      </w:r>
    </w:p>
    <w:p w14:paraId="5E8958D3" w14:textId="06DB1386" w:rsidR="00631B76" w:rsidRDefault="00631B76" w:rsidP="007F4910">
      <w:r>
        <w:t>Tri</w:t>
      </w:r>
      <w:r w:rsidR="00B938B0">
        <w:t>j</w:t>
      </w:r>
      <w:r>
        <w:t>umf</w:t>
      </w:r>
      <w:r w:rsidR="00B938B0">
        <w:t xml:space="preserve"> – proslava u čast pobjede i pobjednika</w:t>
      </w:r>
    </w:p>
    <w:p w14:paraId="0F2746AD" w14:textId="399D2DB5" w:rsidR="00631B76" w:rsidRDefault="00631B76" w:rsidP="007F4910">
      <w:r>
        <w:t>Decimiranje</w:t>
      </w:r>
      <w:r w:rsidR="00B938B0">
        <w:t xml:space="preserve"> – kažnjavanje svakog desetog vojnika</w:t>
      </w:r>
    </w:p>
    <w:p w14:paraId="46143348" w14:textId="77777777" w:rsidR="00B938B0" w:rsidRDefault="00B938B0" w:rsidP="00B938B0">
      <w:r>
        <w:t>Pretorijanci – posebna vrsta vojske namijenjena carevoj osobnoj zaštiti</w:t>
      </w:r>
    </w:p>
    <w:p w14:paraId="100027A0" w14:textId="2C243081" w:rsidR="00B938B0" w:rsidRDefault="00B938B0" w:rsidP="00B938B0">
      <w:r>
        <w:t>Slavoluk – raskošno ukrašen kameni luk, na kojem su carevi bilježili svoje vojne pobjede</w:t>
      </w:r>
    </w:p>
    <w:p w14:paraId="036593EB" w14:textId="25D9D2A5" w:rsidR="00D17BD3" w:rsidRDefault="00D17BD3" w:rsidP="00B938B0">
      <w:r w:rsidRPr="00D17BD3">
        <w:rPr>
          <w:b/>
          <w:bCs/>
        </w:rPr>
        <w:t>Provincije</w:t>
      </w:r>
      <w:r>
        <w:t xml:space="preserve"> – novoosvojena područja</w:t>
      </w:r>
    </w:p>
    <w:p w14:paraId="040B6C77" w14:textId="77777777" w:rsidR="00B938B0" w:rsidRDefault="00B938B0" w:rsidP="00B938B0">
      <w:r w:rsidRPr="00B938B0">
        <w:rPr>
          <w:b/>
          <w:bCs/>
        </w:rPr>
        <w:t>Principat</w:t>
      </w:r>
      <w:r>
        <w:t xml:space="preserve"> – naziv za prvo razdoblje Rimskog Carstva u kojem su sačuvane sve republikanske ustanove, a država je ipak bila monarhija</w:t>
      </w:r>
    </w:p>
    <w:p w14:paraId="2B846215" w14:textId="77777777" w:rsidR="007F4910" w:rsidRDefault="007F4910" w:rsidP="007F4910">
      <w:r w:rsidRPr="00B938B0">
        <w:rPr>
          <w:b/>
          <w:bCs/>
        </w:rPr>
        <w:t>Dominat</w:t>
      </w:r>
      <w:r>
        <w:t xml:space="preserve"> – oblik vladavine u doba cara Dioklecijana, gdje car vlada neograničeno i nosi titulu dominusa</w:t>
      </w:r>
    </w:p>
    <w:p w14:paraId="10B39786" w14:textId="77777777" w:rsidR="007F4910" w:rsidRDefault="007F4910" w:rsidP="007F4910">
      <w:r>
        <w:t>Dominus – ( lat.) gospodar</w:t>
      </w:r>
    </w:p>
    <w:p w14:paraId="54C8A5A1" w14:textId="77777777" w:rsidR="007F4910" w:rsidRDefault="007F4910" w:rsidP="007F4910">
      <w:r>
        <w:t>Edikt – proglas, zakon, propis</w:t>
      </w:r>
    </w:p>
    <w:p w14:paraId="3086E2F0" w14:textId="77777777" w:rsidR="007F4910" w:rsidRDefault="007F4910" w:rsidP="007F4910">
      <w:r>
        <w:t>I</w:t>
      </w:r>
      <w:r w:rsidR="001B65CD">
        <w:t>m</w:t>
      </w:r>
      <w:r>
        <w:t>perator – u početku se naziv odnosio na vrhovnog vojnog zapovjednika, a kasnije označava cara</w:t>
      </w:r>
    </w:p>
    <w:p w14:paraId="41BCD5AC" w14:textId="77777777" w:rsidR="007F4910" w:rsidRDefault="007F4910" w:rsidP="007F4910">
      <w:r>
        <w:t>Katakombe – podzemni hodnici u kojima su kršćani održavali vjerske obrede i pokapali mrtve</w:t>
      </w:r>
    </w:p>
    <w:p w14:paraId="47D9196A" w14:textId="36594B5E" w:rsidR="00B938B0" w:rsidRDefault="00B938B0" w:rsidP="00B938B0">
      <w:r>
        <w:t>Akvedukt – vodovod</w:t>
      </w:r>
    </w:p>
    <w:p w14:paraId="1AAD1823" w14:textId="605569E4" w:rsidR="00DE2B79" w:rsidRDefault="00DE2B79" w:rsidP="00B938B0">
      <w:r>
        <w:t>Terme – javna kupališta</w:t>
      </w:r>
      <w:bookmarkStart w:id="0" w:name="_GoBack"/>
      <w:bookmarkEnd w:id="0"/>
    </w:p>
    <w:p w14:paraId="6EB0C7FA" w14:textId="77777777" w:rsidR="00B938B0" w:rsidRDefault="00B938B0" w:rsidP="00B938B0">
      <w:r>
        <w:t>Amfiteatar – građevina kružnog ili jajolikog oblika, namijenjena gladijatorskim borbama, borilište</w:t>
      </w:r>
    </w:p>
    <w:p w14:paraId="7A563FF5" w14:textId="77777777" w:rsidR="00B938B0" w:rsidRDefault="00B938B0" w:rsidP="00B938B0">
      <w:r>
        <w:t>Cirkus – trkalište</w:t>
      </w:r>
    </w:p>
    <w:p w14:paraId="135DA1C5" w14:textId="4AED7514" w:rsidR="00B938B0" w:rsidRDefault="00B938B0" w:rsidP="00B938B0">
      <w:r>
        <w:t>Mauzolej – veličanstvena grobnica</w:t>
      </w:r>
    </w:p>
    <w:p w14:paraId="12B16A4B" w14:textId="577D95F9" w:rsidR="00DE2B79" w:rsidRDefault="00DE2B79" w:rsidP="00B938B0">
      <w:r>
        <w:t>Insule – gradski blokovi, višekatnice</w:t>
      </w:r>
    </w:p>
    <w:p w14:paraId="140CC369" w14:textId="3EB4BA3B" w:rsidR="00DE2B79" w:rsidRPr="00DE2B79" w:rsidRDefault="00DE2B79" w:rsidP="00DE2B79">
      <w:r w:rsidRPr="00DE2B79">
        <w:t xml:space="preserve">Domus </w:t>
      </w:r>
      <w:r w:rsidRPr="00DE2B79">
        <w:t>– kuća bogatijih Rimljana</w:t>
      </w:r>
    </w:p>
    <w:p w14:paraId="48B1590D" w14:textId="77777777" w:rsidR="00DE2B79" w:rsidRPr="00DE2B79" w:rsidRDefault="00DE2B79" w:rsidP="00DE2B79">
      <w:r w:rsidRPr="00DE2B79">
        <w:t xml:space="preserve">Atrij - unutarnje otvoreno dvorište </w:t>
      </w:r>
    </w:p>
    <w:p w14:paraId="56B2339E" w14:textId="77777777" w:rsidR="00DE2B79" w:rsidRPr="00DE2B79" w:rsidRDefault="00DE2B79" w:rsidP="00DE2B79">
      <w:r w:rsidRPr="00DE2B79">
        <w:t>Peristil – dvorište ili predvorje sa stupovima</w:t>
      </w:r>
    </w:p>
    <w:p w14:paraId="43F13C2E" w14:textId="77777777" w:rsidR="00DE2B79" w:rsidRDefault="00DE2B79" w:rsidP="00B938B0"/>
    <w:p w14:paraId="5F3CEC7E" w14:textId="3072D65D" w:rsidR="00B938B0" w:rsidRDefault="00B938B0" w:rsidP="00B938B0">
      <w:r>
        <w:t>Barbari – stranci, novi narodi djelomično nepoznati Rimljanima i drugim poznatim narodima Starog vijeka, obično nomadi koje je privlačilo bogatstvo razvijenih naroda</w:t>
      </w:r>
    </w:p>
    <w:p w14:paraId="40968022" w14:textId="55636633" w:rsidR="00D17BD3" w:rsidRDefault="00D17BD3" w:rsidP="00B938B0">
      <w:r>
        <w:t>Vandalizam – nasilno rušilačko ponašanje</w:t>
      </w:r>
    </w:p>
    <w:p w14:paraId="24215F34" w14:textId="77777777" w:rsidR="00B938B0" w:rsidRDefault="00B938B0" w:rsidP="00B938B0">
      <w:r w:rsidRPr="001B65CD">
        <w:rPr>
          <w:b/>
          <w:bCs/>
        </w:rPr>
        <w:t>Limes</w:t>
      </w:r>
      <w:r>
        <w:t xml:space="preserve"> – utvrđena granica, povezana sustavom utvrda, promatračnica i vojnih logora ( nalazila se na Rajni i Dunavu )</w:t>
      </w:r>
    </w:p>
    <w:p w14:paraId="08EEAFC0" w14:textId="77777777" w:rsidR="00B938B0" w:rsidRDefault="00B938B0" w:rsidP="007F4910"/>
    <w:p w14:paraId="79703C3F" w14:textId="77777777" w:rsidR="007F4910" w:rsidRDefault="007F4910" w:rsidP="007F4910">
      <w:r w:rsidRPr="001B65CD">
        <w:rPr>
          <w:b/>
          <w:bCs/>
        </w:rPr>
        <w:t>Mecena</w:t>
      </w:r>
      <w:r>
        <w:t xml:space="preserve"> –  darovatelj</w:t>
      </w:r>
    </w:p>
    <w:p w14:paraId="61C43226" w14:textId="77777777" w:rsidR="007F4910" w:rsidRDefault="007F4910" w:rsidP="007F4910">
      <w:r>
        <w:t>Metropolija – središte biskupije ili nadbiskupije</w:t>
      </w:r>
    </w:p>
    <w:p w14:paraId="09721157" w14:textId="77777777" w:rsidR="007F4910" w:rsidRDefault="007F4910" w:rsidP="007F4910">
      <w:r w:rsidRPr="001B65CD">
        <w:rPr>
          <w:b/>
          <w:bCs/>
        </w:rPr>
        <w:t>Romanizacija</w:t>
      </w:r>
      <w:r>
        <w:t xml:space="preserve"> – širenje rimske kulture i latinskog jezika</w:t>
      </w:r>
    </w:p>
    <w:p w14:paraId="51235BEC" w14:textId="77777777" w:rsidR="00DA0947" w:rsidRDefault="00DE2B79" w:rsidP="007F4910"/>
    <w:sectPr w:rsidR="00DA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F5813"/>
    <w:multiLevelType w:val="hybridMultilevel"/>
    <w:tmpl w:val="1A72F3CC"/>
    <w:lvl w:ilvl="0" w:tplc="62CCB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E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E3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AF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67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0B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89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EB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C4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10"/>
    <w:rsid w:val="001B65CD"/>
    <w:rsid w:val="00491BF6"/>
    <w:rsid w:val="0050126C"/>
    <w:rsid w:val="005A3202"/>
    <w:rsid w:val="00631B76"/>
    <w:rsid w:val="00685C7F"/>
    <w:rsid w:val="007F4910"/>
    <w:rsid w:val="00B938B0"/>
    <w:rsid w:val="00D17BD3"/>
    <w:rsid w:val="00D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6EB1"/>
  <w15:chartTrackingRefBased/>
  <w15:docId w15:val="{A849B4F3-94D6-4BFD-A335-A36F8A96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9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Hladnik</dc:creator>
  <cp:keywords/>
  <dc:description/>
  <cp:lastModifiedBy>Melita Hladnik</cp:lastModifiedBy>
  <cp:revision>6</cp:revision>
  <dcterms:created xsi:type="dcterms:W3CDTF">2020-09-15T06:17:00Z</dcterms:created>
  <dcterms:modified xsi:type="dcterms:W3CDTF">2020-09-15T09:24:00Z</dcterms:modified>
</cp:coreProperties>
</file>