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C2" w:rsidRPr="00DA3328" w:rsidRDefault="00DA3328" w:rsidP="0057223F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Projekt SREĆA</w:t>
      </w:r>
      <w:r w:rsidR="00270CAE">
        <w:rPr>
          <w:sz w:val="36"/>
          <w:szCs w:val="36"/>
        </w:rPr>
        <w:t xml:space="preserve"> - </w:t>
      </w:r>
      <w:r w:rsidR="009A2A69">
        <w:rPr>
          <w:sz w:val="36"/>
          <w:szCs w:val="36"/>
        </w:rPr>
        <w:t xml:space="preserve">razredna </w:t>
      </w:r>
      <w:r w:rsidR="00270CAE">
        <w:rPr>
          <w:sz w:val="36"/>
          <w:szCs w:val="36"/>
        </w:rPr>
        <w:t>nastava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4293"/>
        <w:gridCol w:w="1985"/>
        <w:gridCol w:w="2126"/>
        <w:gridCol w:w="2285"/>
        <w:gridCol w:w="2471"/>
      </w:tblGrid>
      <w:tr w:rsidR="0093637E" w:rsidTr="009B538A">
        <w:tc>
          <w:tcPr>
            <w:tcW w:w="1060" w:type="dxa"/>
          </w:tcPr>
          <w:p w:rsidR="0057223F" w:rsidRDefault="0057223F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razred</w:t>
            </w:r>
          </w:p>
        </w:tc>
        <w:tc>
          <w:tcPr>
            <w:tcW w:w="4293" w:type="dxa"/>
          </w:tcPr>
          <w:p w:rsidR="0057223F" w:rsidRDefault="0057223F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aktivnost</w:t>
            </w:r>
          </w:p>
        </w:tc>
        <w:tc>
          <w:tcPr>
            <w:tcW w:w="1985" w:type="dxa"/>
          </w:tcPr>
          <w:p w:rsidR="0057223F" w:rsidRDefault="0057223F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broj sudionika</w:t>
            </w:r>
          </w:p>
        </w:tc>
        <w:tc>
          <w:tcPr>
            <w:tcW w:w="2126" w:type="dxa"/>
          </w:tcPr>
          <w:p w:rsidR="0057223F" w:rsidRDefault="0057223F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mjesto odvijanja</w:t>
            </w:r>
          </w:p>
        </w:tc>
        <w:tc>
          <w:tcPr>
            <w:tcW w:w="2285" w:type="dxa"/>
          </w:tcPr>
          <w:p w:rsidR="0057223F" w:rsidRDefault="0057223F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vrijeme odvijanja</w:t>
            </w:r>
            <w:r w:rsidR="00125A59">
              <w:rPr>
                <w:sz w:val="28"/>
                <w:szCs w:val="28"/>
              </w:rPr>
              <w:t xml:space="preserve"> / trajanje aktivnosti</w:t>
            </w:r>
          </w:p>
        </w:tc>
        <w:tc>
          <w:tcPr>
            <w:tcW w:w="2471" w:type="dxa"/>
          </w:tcPr>
          <w:p w:rsidR="0057223F" w:rsidRDefault="0057223F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napomene</w:t>
            </w:r>
          </w:p>
        </w:tc>
      </w:tr>
      <w:tr w:rsidR="0057223F" w:rsidTr="009B538A">
        <w:tc>
          <w:tcPr>
            <w:tcW w:w="1060" w:type="dxa"/>
          </w:tcPr>
          <w:p w:rsidR="0057223F" w:rsidRDefault="00125A59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a</w:t>
            </w:r>
          </w:p>
        </w:tc>
        <w:tc>
          <w:tcPr>
            <w:tcW w:w="4293" w:type="dxa"/>
          </w:tcPr>
          <w:p w:rsidR="0057223F" w:rsidRDefault="00125A59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Recitacija SREĆA</w:t>
            </w:r>
          </w:p>
          <w:p w:rsidR="00990CD0" w:rsidRDefault="00990CD0" w:rsidP="0057223F">
            <w:pPr>
              <w:jc w:val="center"/>
              <w:rPr>
                <w:sz w:val="28"/>
                <w:szCs w:val="28"/>
              </w:rPr>
            </w:pPr>
          </w:p>
          <w:p w:rsidR="00990CD0" w:rsidRDefault="00990CD0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****</w:t>
            </w:r>
          </w:p>
          <w:p w:rsidR="00990CD0" w:rsidRDefault="00990CD0" w:rsidP="0057223F">
            <w:pPr>
              <w:jc w:val="center"/>
              <w:rPr>
                <w:sz w:val="28"/>
                <w:szCs w:val="28"/>
              </w:rPr>
            </w:pPr>
          </w:p>
          <w:p w:rsidR="00125A59" w:rsidRDefault="00990CD0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Igrokaz ZVONČIĆ TRAŽI SREĆU</w:t>
            </w:r>
          </w:p>
        </w:tc>
        <w:tc>
          <w:tcPr>
            <w:tcW w:w="1985" w:type="dxa"/>
          </w:tcPr>
          <w:p w:rsidR="00990CD0" w:rsidRDefault="00990CD0" w:rsidP="0057223F">
            <w:pPr>
              <w:jc w:val="center"/>
              <w:rPr>
                <w:sz w:val="28"/>
                <w:szCs w:val="28"/>
              </w:rPr>
            </w:pPr>
          </w:p>
          <w:p w:rsidR="00990CD0" w:rsidRDefault="00990CD0" w:rsidP="0057223F">
            <w:pPr>
              <w:jc w:val="center"/>
              <w:rPr>
                <w:sz w:val="28"/>
                <w:szCs w:val="28"/>
              </w:rPr>
            </w:pPr>
          </w:p>
          <w:p w:rsidR="00990CD0" w:rsidRDefault="00990CD0" w:rsidP="0057223F">
            <w:pPr>
              <w:jc w:val="center"/>
              <w:rPr>
                <w:sz w:val="28"/>
                <w:szCs w:val="28"/>
              </w:rPr>
            </w:pPr>
          </w:p>
          <w:p w:rsidR="00990CD0" w:rsidRDefault="00990CD0" w:rsidP="0057223F">
            <w:pPr>
              <w:jc w:val="center"/>
              <w:rPr>
                <w:sz w:val="28"/>
                <w:szCs w:val="28"/>
              </w:rPr>
            </w:pPr>
          </w:p>
          <w:p w:rsidR="0057223F" w:rsidRDefault="00990CD0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učenika</w:t>
            </w:r>
          </w:p>
        </w:tc>
        <w:tc>
          <w:tcPr>
            <w:tcW w:w="2126" w:type="dxa"/>
          </w:tcPr>
          <w:p w:rsidR="00990CD0" w:rsidRDefault="00990CD0" w:rsidP="0057223F">
            <w:pPr>
              <w:jc w:val="center"/>
              <w:rPr>
                <w:sz w:val="28"/>
                <w:szCs w:val="28"/>
              </w:rPr>
            </w:pPr>
          </w:p>
          <w:p w:rsidR="00990CD0" w:rsidRDefault="00990CD0" w:rsidP="0057223F">
            <w:pPr>
              <w:jc w:val="center"/>
              <w:rPr>
                <w:sz w:val="28"/>
                <w:szCs w:val="28"/>
              </w:rPr>
            </w:pPr>
          </w:p>
          <w:p w:rsidR="0057223F" w:rsidRDefault="00A9447D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990CD0">
              <w:rPr>
                <w:sz w:val="28"/>
                <w:szCs w:val="28"/>
              </w:rPr>
              <w:t>ala dvorana</w:t>
            </w:r>
          </w:p>
        </w:tc>
        <w:tc>
          <w:tcPr>
            <w:tcW w:w="2285" w:type="dxa"/>
          </w:tcPr>
          <w:p w:rsidR="00990CD0" w:rsidRDefault="00DA3328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minute</w:t>
            </w:r>
          </w:p>
          <w:p w:rsidR="00990CD0" w:rsidRDefault="00990CD0" w:rsidP="0057223F">
            <w:pPr>
              <w:jc w:val="center"/>
              <w:rPr>
                <w:sz w:val="28"/>
                <w:szCs w:val="28"/>
              </w:rPr>
            </w:pPr>
          </w:p>
          <w:p w:rsidR="00990CD0" w:rsidRDefault="00A9447D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93637E">
              <w:rPr>
                <w:sz w:val="28"/>
                <w:szCs w:val="28"/>
              </w:rPr>
              <w:t>rojektni dan</w:t>
            </w:r>
          </w:p>
          <w:p w:rsidR="00990CD0" w:rsidRDefault="00990CD0" w:rsidP="0057223F">
            <w:pPr>
              <w:jc w:val="center"/>
              <w:rPr>
                <w:sz w:val="28"/>
                <w:szCs w:val="28"/>
              </w:rPr>
            </w:pPr>
          </w:p>
          <w:p w:rsidR="0057223F" w:rsidRDefault="00990CD0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minuta</w:t>
            </w:r>
          </w:p>
        </w:tc>
        <w:tc>
          <w:tcPr>
            <w:tcW w:w="2471" w:type="dxa"/>
          </w:tcPr>
          <w:p w:rsidR="0057223F" w:rsidRDefault="0057223F" w:rsidP="0057223F">
            <w:pPr>
              <w:jc w:val="center"/>
              <w:rPr>
                <w:sz w:val="28"/>
                <w:szCs w:val="28"/>
              </w:rPr>
            </w:pPr>
          </w:p>
        </w:tc>
      </w:tr>
      <w:tr w:rsidR="0057223F" w:rsidTr="009B538A">
        <w:tc>
          <w:tcPr>
            <w:tcW w:w="1060" w:type="dxa"/>
          </w:tcPr>
          <w:p w:rsidR="0057223F" w:rsidRDefault="00990CD0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b</w:t>
            </w:r>
          </w:p>
        </w:tc>
        <w:tc>
          <w:tcPr>
            <w:tcW w:w="4293" w:type="dxa"/>
          </w:tcPr>
          <w:p w:rsidR="0057223F" w:rsidRDefault="00990CD0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Zborno pjevanje:</w:t>
            </w:r>
          </w:p>
          <w:p w:rsidR="00990CD0" w:rsidRDefault="00990CD0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KAD SI SRETAN</w:t>
            </w:r>
          </w:p>
          <w:p w:rsidR="00990CD0" w:rsidRDefault="00990CD0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 SMO DJECA VESELA</w:t>
            </w:r>
          </w:p>
          <w:p w:rsidR="0061022B" w:rsidRDefault="0061022B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  <w:p w:rsidR="0061022B" w:rsidRDefault="0061022B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Recitacija SREĆA (rad učenika)</w:t>
            </w:r>
          </w:p>
          <w:p w:rsidR="00E108E7" w:rsidRDefault="00E108E7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  <w:p w:rsidR="00E108E7" w:rsidRDefault="00E108E7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Solo pjevanje: Osmijeh </w:t>
            </w:r>
          </w:p>
          <w:p w:rsidR="00990CD0" w:rsidRDefault="00990CD0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  <w:p w:rsidR="00990CD0" w:rsidRDefault="00990CD0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plakati</w:t>
            </w:r>
          </w:p>
        </w:tc>
        <w:tc>
          <w:tcPr>
            <w:tcW w:w="1985" w:type="dxa"/>
          </w:tcPr>
          <w:p w:rsidR="0057223F" w:rsidRDefault="0057223F" w:rsidP="0057223F">
            <w:pPr>
              <w:jc w:val="center"/>
              <w:rPr>
                <w:sz w:val="28"/>
                <w:szCs w:val="28"/>
              </w:rPr>
            </w:pPr>
          </w:p>
          <w:p w:rsidR="0061022B" w:rsidRDefault="0061022B" w:rsidP="0057223F">
            <w:pPr>
              <w:jc w:val="center"/>
              <w:rPr>
                <w:sz w:val="28"/>
                <w:szCs w:val="28"/>
              </w:rPr>
            </w:pPr>
          </w:p>
          <w:p w:rsidR="0061022B" w:rsidRDefault="0061022B" w:rsidP="0057223F">
            <w:pPr>
              <w:jc w:val="center"/>
              <w:rPr>
                <w:sz w:val="28"/>
                <w:szCs w:val="28"/>
              </w:rPr>
            </w:pPr>
          </w:p>
          <w:p w:rsidR="0061022B" w:rsidRDefault="0061022B" w:rsidP="0057223F">
            <w:pPr>
              <w:jc w:val="center"/>
              <w:rPr>
                <w:sz w:val="28"/>
                <w:szCs w:val="28"/>
              </w:rPr>
            </w:pPr>
          </w:p>
          <w:p w:rsidR="00E108E7" w:rsidRDefault="00A9447D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</w:t>
            </w:r>
            <w:r w:rsidR="00990CD0">
              <w:rPr>
                <w:sz w:val="28"/>
                <w:szCs w:val="28"/>
              </w:rPr>
              <w:t>jeli razred</w:t>
            </w:r>
          </w:p>
          <w:p w:rsidR="00E108E7" w:rsidRDefault="00E108E7" w:rsidP="0057223F">
            <w:pPr>
              <w:jc w:val="center"/>
              <w:rPr>
                <w:sz w:val="28"/>
                <w:szCs w:val="28"/>
              </w:rPr>
            </w:pPr>
          </w:p>
          <w:p w:rsidR="00990CD0" w:rsidRDefault="00E108E7" w:rsidP="00E10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 Barišić</w:t>
            </w:r>
          </w:p>
        </w:tc>
        <w:tc>
          <w:tcPr>
            <w:tcW w:w="2126" w:type="dxa"/>
          </w:tcPr>
          <w:p w:rsidR="0057223F" w:rsidRDefault="0057223F" w:rsidP="0057223F">
            <w:pPr>
              <w:jc w:val="center"/>
              <w:rPr>
                <w:sz w:val="28"/>
                <w:szCs w:val="28"/>
              </w:rPr>
            </w:pPr>
          </w:p>
          <w:p w:rsidR="00990CD0" w:rsidRDefault="00A9447D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990CD0">
              <w:rPr>
                <w:sz w:val="28"/>
                <w:szCs w:val="28"/>
              </w:rPr>
              <w:t>ala dvorana</w:t>
            </w:r>
          </w:p>
          <w:p w:rsidR="0061022B" w:rsidRDefault="0061022B" w:rsidP="0057223F">
            <w:pPr>
              <w:jc w:val="center"/>
              <w:rPr>
                <w:sz w:val="28"/>
                <w:szCs w:val="28"/>
              </w:rPr>
            </w:pPr>
          </w:p>
          <w:p w:rsidR="0061022B" w:rsidRDefault="0061022B" w:rsidP="0057223F">
            <w:pPr>
              <w:jc w:val="center"/>
              <w:rPr>
                <w:sz w:val="28"/>
                <w:szCs w:val="28"/>
              </w:rPr>
            </w:pPr>
          </w:p>
          <w:p w:rsidR="0061022B" w:rsidRDefault="00A9447D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61022B">
              <w:rPr>
                <w:sz w:val="28"/>
                <w:szCs w:val="28"/>
              </w:rPr>
              <w:t>ala dvorana</w:t>
            </w:r>
          </w:p>
          <w:p w:rsidR="00E108E7" w:rsidRDefault="00E108E7" w:rsidP="0057223F">
            <w:pPr>
              <w:jc w:val="center"/>
              <w:rPr>
                <w:sz w:val="28"/>
                <w:szCs w:val="28"/>
              </w:rPr>
            </w:pPr>
          </w:p>
          <w:p w:rsidR="00E108E7" w:rsidRDefault="00E108E7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mala dvorana</w:t>
            </w:r>
          </w:p>
        </w:tc>
        <w:tc>
          <w:tcPr>
            <w:tcW w:w="2285" w:type="dxa"/>
          </w:tcPr>
          <w:p w:rsidR="0057223F" w:rsidRDefault="0057223F" w:rsidP="0057223F">
            <w:pPr>
              <w:jc w:val="center"/>
              <w:rPr>
                <w:sz w:val="28"/>
                <w:szCs w:val="28"/>
              </w:rPr>
            </w:pPr>
          </w:p>
          <w:p w:rsidR="00A9447D" w:rsidRDefault="00A9447D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projektni dan</w:t>
            </w:r>
          </w:p>
          <w:p w:rsidR="00A9447D" w:rsidRDefault="009B538A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minuta</w:t>
            </w:r>
          </w:p>
          <w:p w:rsidR="00A9447D" w:rsidRDefault="00A9447D" w:rsidP="0057223F">
            <w:pPr>
              <w:jc w:val="center"/>
              <w:rPr>
                <w:sz w:val="28"/>
                <w:szCs w:val="28"/>
              </w:rPr>
            </w:pPr>
          </w:p>
          <w:p w:rsidR="00A9447D" w:rsidRDefault="00A9447D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projektni dan</w:t>
            </w:r>
          </w:p>
          <w:p w:rsidR="009B538A" w:rsidRDefault="009B538A" w:rsidP="009B5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minuta</w:t>
            </w:r>
          </w:p>
          <w:p w:rsidR="00E108E7" w:rsidRDefault="00E108E7" w:rsidP="00E10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projektni dan</w:t>
            </w:r>
          </w:p>
          <w:p w:rsidR="00E108E7" w:rsidRDefault="00E108E7" w:rsidP="00E10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minute</w:t>
            </w:r>
          </w:p>
        </w:tc>
        <w:tc>
          <w:tcPr>
            <w:tcW w:w="2471" w:type="dxa"/>
          </w:tcPr>
          <w:p w:rsidR="0057223F" w:rsidRDefault="0057223F" w:rsidP="0057223F">
            <w:pPr>
              <w:jc w:val="center"/>
              <w:rPr>
                <w:sz w:val="28"/>
                <w:szCs w:val="28"/>
              </w:rPr>
            </w:pPr>
          </w:p>
        </w:tc>
      </w:tr>
      <w:tr w:rsidR="0057223F" w:rsidTr="009B538A">
        <w:tc>
          <w:tcPr>
            <w:tcW w:w="1060" w:type="dxa"/>
          </w:tcPr>
          <w:p w:rsidR="0057223F" w:rsidRDefault="00990CD0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c</w:t>
            </w:r>
          </w:p>
        </w:tc>
        <w:tc>
          <w:tcPr>
            <w:tcW w:w="4293" w:type="dxa"/>
          </w:tcPr>
          <w:p w:rsidR="0057223F" w:rsidRDefault="00990CD0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Izrada bookmarkera s motivima "smješkića" i izrekama o sreći za sve učenike</w:t>
            </w:r>
          </w:p>
          <w:p w:rsidR="001F6714" w:rsidRDefault="001F6714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****</w:t>
            </w:r>
          </w:p>
          <w:p w:rsidR="00076C6E" w:rsidRDefault="00076C6E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Zajedničko pjevanje: SREĆA</w:t>
            </w:r>
          </w:p>
          <w:p w:rsidR="00076C6E" w:rsidRDefault="00076C6E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****</w:t>
            </w:r>
          </w:p>
          <w:p w:rsidR="001F6714" w:rsidRDefault="001F6714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plakati</w:t>
            </w:r>
          </w:p>
        </w:tc>
        <w:tc>
          <w:tcPr>
            <w:tcW w:w="1985" w:type="dxa"/>
          </w:tcPr>
          <w:p w:rsidR="0057223F" w:rsidRDefault="0057223F" w:rsidP="0057223F">
            <w:pPr>
              <w:jc w:val="center"/>
              <w:rPr>
                <w:sz w:val="28"/>
                <w:szCs w:val="28"/>
              </w:rPr>
            </w:pPr>
          </w:p>
          <w:p w:rsidR="00990CD0" w:rsidRDefault="00A9447D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990CD0">
              <w:rPr>
                <w:sz w:val="28"/>
                <w:szCs w:val="28"/>
              </w:rPr>
              <w:t>ijeli razred</w:t>
            </w:r>
          </w:p>
          <w:p w:rsidR="00076C6E" w:rsidRDefault="00076C6E" w:rsidP="0057223F">
            <w:pPr>
              <w:jc w:val="center"/>
              <w:rPr>
                <w:sz w:val="28"/>
                <w:szCs w:val="28"/>
              </w:rPr>
            </w:pPr>
          </w:p>
          <w:p w:rsidR="00076C6E" w:rsidRDefault="00076C6E" w:rsidP="0057223F">
            <w:pPr>
              <w:jc w:val="center"/>
              <w:rPr>
                <w:sz w:val="28"/>
                <w:szCs w:val="28"/>
              </w:rPr>
            </w:pPr>
          </w:p>
          <w:p w:rsidR="00076C6E" w:rsidRDefault="00A9447D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076C6E">
              <w:rPr>
                <w:sz w:val="28"/>
                <w:szCs w:val="28"/>
              </w:rPr>
              <w:t>ijeli razred</w:t>
            </w:r>
          </w:p>
        </w:tc>
        <w:tc>
          <w:tcPr>
            <w:tcW w:w="2126" w:type="dxa"/>
          </w:tcPr>
          <w:p w:rsidR="0057223F" w:rsidRDefault="0057223F" w:rsidP="0057223F">
            <w:pPr>
              <w:jc w:val="center"/>
              <w:rPr>
                <w:sz w:val="28"/>
                <w:szCs w:val="28"/>
              </w:rPr>
            </w:pPr>
          </w:p>
          <w:p w:rsidR="00076C6E" w:rsidRDefault="00076C6E" w:rsidP="0057223F">
            <w:pPr>
              <w:jc w:val="center"/>
              <w:rPr>
                <w:sz w:val="28"/>
                <w:szCs w:val="28"/>
              </w:rPr>
            </w:pPr>
          </w:p>
          <w:p w:rsidR="00076C6E" w:rsidRDefault="00076C6E" w:rsidP="0057223F">
            <w:pPr>
              <w:jc w:val="center"/>
              <w:rPr>
                <w:sz w:val="28"/>
                <w:szCs w:val="28"/>
              </w:rPr>
            </w:pPr>
          </w:p>
          <w:p w:rsidR="00076C6E" w:rsidRDefault="00076C6E" w:rsidP="0057223F">
            <w:pPr>
              <w:jc w:val="center"/>
              <w:rPr>
                <w:sz w:val="28"/>
                <w:szCs w:val="28"/>
              </w:rPr>
            </w:pPr>
          </w:p>
          <w:p w:rsidR="00076C6E" w:rsidRDefault="00A9447D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076C6E">
              <w:rPr>
                <w:sz w:val="28"/>
                <w:szCs w:val="28"/>
              </w:rPr>
              <w:t>ala dvorana</w:t>
            </w:r>
          </w:p>
        </w:tc>
        <w:tc>
          <w:tcPr>
            <w:tcW w:w="2285" w:type="dxa"/>
          </w:tcPr>
          <w:p w:rsidR="0057223F" w:rsidRDefault="0057223F" w:rsidP="0057223F">
            <w:pPr>
              <w:jc w:val="center"/>
              <w:rPr>
                <w:sz w:val="28"/>
                <w:szCs w:val="28"/>
              </w:rPr>
            </w:pPr>
          </w:p>
          <w:p w:rsidR="00A9447D" w:rsidRDefault="00A9447D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projektni dan</w:t>
            </w:r>
          </w:p>
          <w:p w:rsidR="00A9447D" w:rsidRDefault="00A9447D" w:rsidP="0057223F">
            <w:pPr>
              <w:jc w:val="center"/>
              <w:rPr>
                <w:sz w:val="28"/>
                <w:szCs w:val="28"/>
              </w:rPr>
            </w:pPr>
          </w:p>
          <w:p w:rsidR="00A9447D" w:rsidRDefault="00A9447D" w:rsidP="0057223F">
            <w:pPr>
              <w:jc w:val="center"/>
              <w:rPr>
                <w:sz w:val="28"/>
                <w:szCs w:val="28"/>
              </w:rPr>
            </w:pPr>
          </w:p>
          <w:p w:rsidR="00A9447D" w:rsidRDefault="00A9447D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projektni dan</w:t>
            </w:r>
          </w:p>
          <w:p w:rsidR="009B538A" w:rsidRDefault="009B538A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minute</w:t>
            </w:r>
          </w:p>
        </w:tc>
        <w:tc>
          <w:tcPr>
            <w:tcW w:w="2471" w:type="dxa"/>
          </w:tcPr>
          <w:p w:rsidR="0057223F" w:rsidRPr="00A9447D" w:rsidRDefault="00A9447D" w:rsidP="00A9447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Učenici 1. c dijelit će bookmarkere sa 'smajlićima' i rečenicama o sreći svim učenicima škole.</w:t>
            </w:r>
          </w:p>
        </w:tc>
      </w:tr>
      <w:tr w:rsidR="0057223F" w:rsidTr="009B538A">
        <w:tc>
          <w:tcPr>
            <w:tcW w:w="1060" w:type="dxa"/>
          </w:tcPr>
          <w:p w:rsidR="0057223F" w:rsidRDefault="00990CD0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a</w:t>
            </w:r>
          </w:p>
        </w:tc>
        <w:tc>
          <w:tcPr>
            <w:tcW w:w="4293" w:type="dxa"/>
          </w:tcPr>
          <w:p w:rsidR="0057223F" w:rsidRDefault="00990CD0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Igrokaz DOBRO STABLO</w:t>
            </w:r>
          </w:p>
          <w:p w:rsidR="00990CD0" w:rsidRDefault="00990CD0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  <w:p w:rsidR="00990CD0" w:rsidRDefault="00990CD0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Zborno pjevanje:</w:t>
            </w:r>
          </w:p>
          <w:p w:rsidR="00990CD0" w:rsidRDefault="00990CD0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SMIJEH NIJE GRIJEH</w:t>
            </w:r>
          </w:p>
          <w:p w:rsidR="00990CD0" w:rsidRDefault="00990CD0" w:rsidP="0057223F">
            <w:pPr>
              <w:jc w:val="center"/>
              <w:rPr>
                <w:sz w:val="28"/>
                <w:szCs w:val="28"/>
              </w:rPr>
            </w:pPr>
          </w:p>
          <w:p w:rsidR="00990CD0" w:rsidRDefault="00990CD0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  <w:p w:rsidR="00990CD0" w:rsidRDefault="00244A02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990CD0">
              <w:rPr>
                <w:sz w:val="28"/>
                <w:szCs w:val="28"/>
              </w:rPr>
              <w:t>lakati</w:t>
            </w:r>
          </w:p>
          <w:p w:rsidR="00244A02" w:rsidRDefault="00244A02" w:rsidP="005722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7223F" w:rsidRDefault="00D944A2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dramska 2. a</w:t>
            </w:r>
          </w:p>
          <w:p w:rsidR="00990CD0" w:rsidRDefault="00990CD0" w:rsidP="0057223F">
            <w:pPr>
              <w:jc w:val="center"/>
              <w:rPr>
                <w:sz w:val="28"/>
                <w:szCs w:val="28"/>
              </w:rPr>
            </w:pPr>
          </w:p>
          <w:p w:rsidR="00990CD0" w:rsidRDefault="009B538A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990CD0">
              <w:rPr>
                <w:sz w:val="28"/>
                <w:szCs w:val="28"/>
              </w:rPr>
              <w:t>ijeli razred</w:t>
            </w:r>
          </w:p>
        </w:tc>
        <w:tc>
          <w:tcPr>
            <w:tcW w:w="2126" w:type="dxa"/>
          </w:tcPr>
          <w:p w:rsidR="0057223F" w:rsidRDefault="00D944A2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mala dvorana</w:t>
            </w:r>
          </w:p>
          <w:p w:rsidR="00076C6E" w:rsidRDefault="00076C6E" w:rsidP="0057223F">
            <w:pPr>
              <w:jc w:val="center"/>
              <w:rPr>
                <w:sz w:val="28"/>
                <w:szCs w:val="28"/>
              </w:rPr>
            </w:pPr>
          </w:p>
          <w:p w:rsidR="00076C6E" w:rsidRDefault="009B538A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076C6E">
              <w:rPr>
                <w:sz w:val="28"/>
                <w:szCs w:val="28"/>
              </w:rPr>
              <w:t>ala dvorana</w:t>
            </w:r>
          </w:p>
        </w:tc>
        <w:tc>
          <w:tcPr>
            <w:tcW w:w="2285" w:type="dxa"/>
          </w:tcPr>
          <w:p w:rsidR="0057223F" w:rsidRDefault="006B4530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830A9">
              <w:rPr>
                <w:sz w:val="28"/>
                <w:szCs w:val="28"/>
              </w:rPr>
              <w:t xml:space="preserve"> min</w:t>
            </w:r>
            <w:r w:rsidR="00675DD1">
              <w:rPr>
                <w:sz w:val="28"/>
                <w:szCs w:val="28"/>
              </w:rPr>
              <w:t>uta</w:t>
            </w:r>
          </w:p>
          <w:p w:rsidR="009B538A" w:rsidRDefault="009B538A" w:rsidP="0057223F">
            <w:pPr>
              <w:jc w:val="center"/>
              <w:rPr>
                <w:sz w:val="28"/>
                <w:szCs w:val="28"/>
              </w:rPr>
            </w:pPr>
          </w:p>
          <w:p w:rsidR="009830A9" w:rsidRDefault="009830A9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min</w:t>
            </w:r>
            <w:r w:rsidR="00675DD1">
              <w:rPr>
                <w:sz w:val="28"/>
                <w:szCs w:val="28"/>
              </w:rPr>
              <w:t>ute</w:t>
            </w:r>
          </w:p>
          <w:p w:rsidR="009830A9" w:rsidRDefault="009830A9" w:rsidP="0057223F">
            <w:pPr>
              <w:jc w:val="center"/>
              <w:rPr>
                <w:sz w:val="28"/>
                <w:szCs w:val="28"/>
              </w:rPr>
            </w:pPr>
          </w:p>
          <w:p w:rsidR="009B538A" w:rsidRDefault="009B538A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projektni dan</w:t>
            </w:r>
          </w:p>
        </w:tc>
        <w:tc>
          <w:tcPr>
            <w:tcW w:w="2471" w:type="dxa"/>
          </w:tcPr>
          <w:p w:rsidR="0057223F" w:rsidRDefault="0057223F" w:rsidP="0057223F">
            <w:pPr>
              <w:jc w:val="center"/>
              <w:rPr>
                <w:sz w:val="28"/>
                <w:szCs w:val="28"/>
              </w:rPr>
            </w:pPr>
          </w:p>
        </w:tc>
      </w:tr>
      <w:tr w:rsidR="0057223F" w:rsidTr="009B538A">
        <w:tc>
          <w:tcPr>
            <w:tcW w:w="1060" w:type="dxa"/>
          </w:tcPr>
          <w:p w:rsidR="00020300" w:rsidRDefault="00020300" w:rsidP="0057223F">
            <w:pPr>
              <w:jc w:val="center"/>
              <w:rPr>
                <w:sz w:val="28"/>
                <w:szCs w:val="28"/>
              </w:rPr>
            </w:pPr>
          </w:p>
          <w:p w:rsidR="0057223F" w:rsidRDefault="00990CD0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b</w:t>
            </w:r>
          </w:p>
        </w:tc>
        <w:tc>
          <w:tcPr>
            <w:tcW w:w="4293" w:type="dxa"/>
          </w:tcPr>
          <w:p w:rsidR="00244A02" w:rsidRDefault="00244A02" w:rsidP="0057223F">
            <w:pPr>
              <w:jc w:val="center"/>
              <w:rPr>
                <w:sz w:val="28"/>
                <w:szCs w:val="28"/>
              </w:rPr>
            </w:pPr>
          </w:p>
          <w:p w:rsidR="0057223F" w:rsidRDefault="00643D5D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Pisanje pjesme SREĆA JE...</w:t>
            </w:r>
          </w:p>
          <w:p w:rsidR="00643D5D" w:rsidRDefault="00643D5D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  <w:p w:rsidR="00643D5D" w:rsidRDefault="00643D5D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Zborno pjevanje: KAD SI SRETAN (na 4 jezika - francuski, španjolski, engleski, hrvatski)</w:t>
            </w:r>
          </w:p>
          <w:p w:rsidR="00643D5D" w:rsidRDefault="00643D5D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  <w:p w:rsidR="00643D5D" w:rsidRDefault="00643D5D" w:rsidP="0057223F">
            <w:pPr>
              <w:jc w:val="center"/>
              <w:rPr>
                <w:sz w:val="28"/>
                <w:szCs w:val="28"/>
              </w:rPr>
            </w:pPr>
          </w:p>
          <w:p w:rsidR="00643D5D" w:rsidRDefault="00643D5D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Simboli sreće - izrada plakata i kaširani slon</w:t>
            </w:r>
          </w:p>
          <w:p w:rsidR="00643D5D" w:rsidRDefault="00643D5D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****</w:t>
            </w:r>
          </w:p>
          <w:p w:rsidR="00643D5D" w:rsidRDefault="00643D5D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Recitacija ŠTO JE SREĆA (Tito Bilopavlović)</w:t>
            </w:r>
          </w:p>
          <w:p w:rsidR="00643D5D" w:rsidRDefault="00643D5D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****</w:t>
            </w:r>
          </w:p>
          <w:p w:rsidR="00643D5D" w:rsidRDefault="00643D5D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Recitacija SREĆA </w:t>
            </w:r>
          </w:p>
          <w:p w:rsidR="00643D5D" w:rsidRDefault="00643D5D" w:rsidP="00A43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(Ivica Vanja Ro</w:t>
            </w:r>
            <w:r w:rsidR="00A43E34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ić)</w:t>
            </w:r>
          </w:p>
          <w:p w:rsidR="00244A02" w:rsidRDefault="00244A02" w:rsidP="00A43E34">
            <w:pPr>
              <w:jc w:val="center"/>
              <w:rPr>
                <w:sz w:val="28"/>
                <w:szCs w:val="28"/>
              </w:rPr>
            </w:pPr>
          </w:p>
          <w:p w:rsidR="00244A02" w:rsidRDefault="00244A02" w:rsidP="00A43E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44A02" w:rsidRDefault="00244A02" w:rsidP="0057223F">
            <w:pPr>
              <w:jc w:val="center"/>
              <w:rPr>
                <w:sz w:val="28"/>
                <w:szCs w:val="28"/>
              </w:rPr>
            </w:pPr>
          </w:p>
          <w:p w:rsidR="0057223F" w:rsidRDefault="009B538A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643D5D">
              <w:rPr>
                <w:sz w:val="28"/>
                <w:szCs w:val="28"/>
              </w:rPr>
              <w:t>ijeli razred</w:t>
            </w:r>
          </w:p>
          <w:p w:rsidR="00643D5D" w:rsidRDefault="00643D5D" w:rsidP="0057223F">
            <w:pPr>
              <w:jc w:val="center"/>
              <w:rPr>
                <w:sz w:val="28"/>
                <w:szCs w:val="28"/>
              </w:rPr>
            </w:pPr>
          </w:p>
          <w:p w:rsidR="00643D5D" w:rsidRDefault="00643D5D" w:rsidP="0057223F">
            <w:pPr>
              <w:jc w:val="center"/>
              <w:rPr>
                <w:sz w:val="28"/>
                <w:szCs w:val="28"/>
              </w:rPr>
            </w:pPr>
          </w:p>
          <w:p w:rsidR="00643D5D" w:rsidRDefault="009B538A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643D5D">
              <w:rPr>
                <w:sz w:val="28"/>
                <w:szCs w:val="28"/>
              </w:rPr>
              <w:t>ijeli razred</w:t>
            </w:r>
          </w:p>
          <w:p w:rsidR="00643D5D" w:rsidRDefault="00643D5D" w:rsidP="0057223F">
            <w:pPr>
              <w:jc w:val="center"/>
              <w:rPr>
                <w:sz w:val="28"/>
                <w:szCs w:val="28"/>
              </w:rPr>
            </w:pPr>
          </w:p>
          <w:p w:rsidR="00643D5D" w:rsidRDefault="00643D5D" w:rsidP="0057223F">
            <w:pPr>
              <w:jc w:val="center"/>
              <w:rPr>
                <w:sz w:val="28"/>
                <w:szCs w:val="28"/>
              </w:rPr>
            </w:pPr>
          </w:p>
          <w:p w:rsidR="00643D5D" w:rsidRDefault="00643D5D" w:rsidP="0057223F">
            <w:pPr>
              <w:jc w:val="center"/>
              <w:rPr>
                <w:sz w:val="28"/>
                <w:szCs w:val="28"/>
              </w:rPr>
            </w:pPr>
          </w:p>
          <w:p w:rsidR="00643D5D" w:rsidRDefault="00643D5D" w:rsidP="0057223F">
            <w:pPr>
              <w:jc w:val="center"/>
              <w:rPr>
                <w:sz w:val="28"/>
                <w:szCs w:val="28"/>
              </w:rPr>
            </w:pPr>
          </w:p>
          <w:p w:rsidR="00643D5D" w:rsidRDefault="009B538A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643D5D">
              <w:rPr>
                <w:sz w:val="28"/>
                <w:szCs w:val="28"/>
              </w:rPr>
              <w:t>ijeli razred</w:t>
            </w:r>
          </w:p>
          <w:p w:rsidR="00643D5D" w:rsidRDefault="00643D5D" w:rsidP="0057223F">
            <w:pPr>
              <w:jc w:val="center"/>
              <w:rPr>
                <w:sz w:val="28"/>
                <w:szCs w:val="28"/>
              </w:rPr>
            </w:pPr>
          </w:p>
          <w:p w:rsidR="00643D5D" w:rsidRDefault="00643D5D" w:rsidP="0057223F">
            <w:pPr>
              <w:jc w:val="center"/>
              <w:rPr>
                <w:sz w:val="28"/>
                <w:szCs w:val="28"/>
              </w:rPr>
            </w:pPr>
          </w:p>
          <w:p w:rsidR="00643D5D" w:rsidRDefault="00643D5D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učenika</w:t>
            </w:r>
          </w:p>
          <w:p w:rsidR="00643D5D" w:rsidRDefault="00643D5D" w:rsidP="0057223F">
            <w:pPr>
              <w:jc w:val="center"/>
              <w:rPr>
                <w:sz w:val="28"/>
                <w:szCs w:val="28"/>
              </w:rPr>
            </w:pPr>
          </w:p>
          <w:p w:rsidR="00643D5D" w:rsidRDefault="00643D5D" w:rsidP="0057223F">
            <w:pPr>
              <w:jc w:val="center"/>
              <w:rPr>
                <w:sz w:val="28"/>
                <w:szCs w:val="28"/>
              </w:rPr>
            </w:pPr>
          </w:p>
          <w:p w:rsidR="00643D5D" w:rsidRDefault="00643D5D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učenika</w:t>
            </w:r>
          </w:p>
        </w:tc>
        <w:tc>
          <w:tcPr>
            <w:tcW w:w="2126" w:type="dxa"/>
          </w:tcPr>
          <w:p w:rsidR="00244A02" w:rsidRDefault="00244A02" w:rsidP="0057223F">
            <w:pPr>
              <w:jc w:val="center"/>
              <w:rPr>
                <w:sz w:val="28"/>
                <w:szCs w:val="28"/>
              </w:rPr>
            </w:pPr>
          </w:p>
          <w:p w:rsidR="0057223F" w:rsidRDefault="00E26500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643D5D">
              <w:rPr>
                <w:sz w:val="28"/>
                <w:szCs w:val="28"/>
              </w:rPr>
              <w:t>čionica</w:t>
            </w:r>
          </w:p>
          <w:p w:rsidR="00643D5D" w:rsidRDefault="00643D5D" w:rsidP="0057223F">
            <w:pPr>
              <w:jc w:val="center"/>
              <w:rPr>
                <w:sz w:val="28"/>
                <w:szCs w:val="28"/>
              </w:rPr>
            </w:pPr>
          </w:p>
          <w:p w:rsidR="00643D5D" w:rsidRDefault="00643D5D" w:rsidP="0057223F">
            <w:pPr>
              <w:jc w:val="center"/>
              <w:rPr>
                <w:sz w:val="28"/>
                <w:szCs w:val="28"/>
              </w:rPr>
            </w:pPr>
          </w:p>
          <w:p w:rsidR="00643D5D" w:rsidRDefault="009B538A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643D5D">
              <w:rPr>
                <w:sz w:val="28"/>
                <w:szCs w:val="28"/>
              </w:rPr>
              <w:t>ala dvorana</w:t>
            </w:r>
          </w:p>
          <w:p w:rsidR="00643D5D" w:rsidRDefault="00643D5D" w:rsidP="0057223F">
            <w:pPr>
              <w:jc w:val="center"/>
              <w:rPr>
                <w:sz w:val="28"/>
                <w:szCs w:val="28"/>
              </w:rPr>
            </w:pPr>
          </w:p>
          <w:p w:rsidR="00643D5D" w:rsidRDefault="00643D5D" w:rsidP="0057223F">
            <w:pPr>
              <w:jc w:val="center"/>
              <w:rPr>
                <w:sz w:val="28"/>
                <w:szCs w:val="28"/>
              </w:rPr>
            </w:pPr>
          </w:p>
          <w:p w:rsidR="00643D5D" w:rsidRDefault="00643D5D" w:rsidP="0057223F">
            <w:pPr>
              <w:jc w:val="center"/>
              <w:rPr>
                <w:sz w:val="28"/>
                <w:szCs w:val="28"/>
              </w:rPr>
            </w:pPr>
          </w:p>
          <w:p w:rsidR="00643D5D" w:rsidRDefault="00643D5D" w:rsidP="0057223F">
            <w:pPr>
              <w:jc w:val="center"/>
              <w:rPr>
                <w:sz w:val="28"/>
                <w:szCs w:val="28"/>
              </w:rPr>
            </w:pPr>
          </w:p>
          <w:p w:rsidR="00643D5D" w:rsidRDefault="00643D5D" w:rsidP="0057223F">
            <w:pPr>
              <w:jc w:val="center"/>
              <w:rPr>
                <w:sz w:val="28"/>
                <w:szCs w:val="28"/>
              </w:rPr>
            </w:pPr>
          </w:p>
          <w:p w:rsidR="00E26500" w:rsidRDefault="00E26500" w:rsidP="0057223F">
            <w:pPr>
              <w:jc w:val="center"/>
              <w:rPr>
                <w:sz w:val="28"/>
                <w:szCs w:val="28"/>
              </w:rPr>
            </w:pPr>
          </w:p>
          <w:p w:rsidR="00643D5D" w:rsidRDefault="009B538A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643D5D">
              <w:rPr>
                <w:sz w:val="28"/>
                <w:szCs w:val="28"/>
              </w:rPr>
              <w:t>ala dvorana</w:t>
            </w:r>
          </w:p>
          <w:p w:rsidR="00643D5D" w:rsidRDefault="00643D5D" w:rsidP="0057223F">
            <w:pPr>
              <w:jc w:val="center"/>
              <w:rPr>
                <w:sz w:val="28"/>
                <w:szCs w:val="28"/>
              </w:rPr>
            </w:pPr>
          </w:p>
          <w:p w:rsidR="00643D5D" w:rsidRDefault="00643D5D" w:rsidP="0057223F">
            <w:pPr>
              <w:jc w:val="center"/>
              <w:rPr>
                <w:sz w:val="28"/>
                <w:szCs w:val="28"/>
              </w:rPr>
            </w:pPr>
          </w:p>
          <w:p w:rsidR="00E26500" w:rsidRDefault="00E26500" w:rsidP="0057223F">
            <w:pPr>
              <w:jc w:val="center"/>
              <w:rPr>
                <w:sz w:val="28"/>
                <w:szCs w:val="28"/>
              </w:rPr>
            </w:pPr>
          </w:p>
          <w:p w:rsidR="00643D5D" w:rsidRDefault="009B538A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643D5D">
              <w:rPr>
                <w:sz w:val="28"/>
                <w:szCs w:val="28"/>
              </w:rPr>
              <w:t>ala dvorana</w:t>
            </w:r>
          </w:p>
        </w:tc>
        <w:tc>
          <w:tcPr>
            <w:tcW w:w="2285" w:type="dxa"/>
          </w:tcPr>
          <w:p w:rsidR="00244A02" w:rsidRDefault="00244A02" w:rsidP="0057223F">
            <w:pPr>
              <w:jc w:val="center"/>
              <w:rPr>
                <w:sz w:val="28"/>
                <w:szCs w:val="28"/>
              </w:rPr>
            </w:pPr>
          </w:p>
          <w:p w:rsidR="0057223F" w:rsidRDefault="00643D5D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ožujka</w:t>
            </w:r>
          </w:p>
          <w:p w:rsidR="00643D5D" w:rsidRDefault="00643D5D" w:rsidP="0057223F">
            <w:pPr>
              <w:jc w:val="center"/>
              <w:rPr>
                <w:sz w:val="28"/>
                <w:szCs w:val="28"/>
              </w:rPr>
            </w:pPr>
          </w:p>
          <w:p w:rsidR="00643D5D" w:rsidRDefault="00643D5D" w:rsidP="0057223F">
            <w:pPr>
              <w:jc w:val="center"/>
              <w:rPr>
                <w:sz w:val="28"/>
                <w:szCs w:val="28"/>
              </w:rPr>
            </w:pPr>
          </w:p>
          <w:p w:rsidR="00643D5D" w:rsidRDefault="009B538A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643D5D">
              <w:rPr>
                <w:sz w:val="28"/>
                <w:szCs w:val="28"/>
              </w:rPr>
              <w:t>rojektni dan</w:t>
            </w:r>
          </w:p>
          <w:p w:rsidR="009830A9" w:rsidRDefault="009830A9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min</w:t>
            </w:r>
            <w:r w:rsidR="00675DD1">
              <w:rPr>
                <w:sz w:val="28"/>
                <w:szCs w:val="28"/>
              </w:rPr>
              <w:t>ute</w:t>
            </w:r>
          </w:p>
          <w:p w:rsidR="00643D5D" w:rsidRDefault="00643D5D" w:rsidP="0057223F">
            <w:pPr>
              <w:jc w:val="center"/>
              <w:rPr>
                <w:sz w:val="28"/>
                <w:szCs w:val="28"/>
              </w:rPr>
            </w:pPr>
          </w:p>
          <w:p w:rsidR="00643D5D" w:rsidRDefault="00643D5D" w:rsidP="0057223F">
            <w:pPr>
              <w:jc w:val="center"/>
              <w:rPr>
                <w:sz w:val="28"/>
                <w:szCs w:val="28"/>
              </w:rPr>
            </w:pPr>
          </w:p>
          <w:p w:rsidR="00643D5D" w:rsidRDefault="00643D5D" w:rsidP="0057223F">
            <w:pPr>
              <w:jc w:val="center"/>
              <w:rPr>
                <w:sz w:val="28"/>
                <w:szCs w:val="28"/>
              </w:rPr>
            </w:pPr>
          </w:p>
          <w:p w:rsidR="00643D5D" w:rsidRDefault="00643D5D" w:rsidP="0057223F">
            <w:pPr>
              <w:jc w:val="center"/>
              <w:rPr>
                <w:sz w:val="28"/>
                <w:szCs w:val="28"/>
              </w:rPr>
            </w:pPr>
          </w:p>
          <w:p w:rsidR="00643D5D" w:rsidRDefault="00643D5D" w:rsidP="0057223F">
            <w:pPr>
              <w:jc w:val="center"/>
              <w:rPr>
                <w:sz w:val="28"/>
                <w:szCs w:val="28"/>
              </w:rPr>
            </w:pPr>
          </w:p>
          <w:p w:rsidR="00643D5D" w:rsidRDefault="009830A9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min</w:t>
            </w:r>
            <w:r w:rsidR="00675DD1">
              <w:rPr>
                <w:sz w:val="28"/>
                <w:szCs w:val="28"/>
              </w:rPr>
              <w:t>ute</w:t>
            </w:r>
          </w:p>
          <w:p w:rsidR="00643D5D" w:rsidRDefault="009B538A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643D5D">
              <w:rPr>
                <w:sz w:val="28"/>
                <w:szCs w:val="28"/>
              </w:rPr>
              <w:t>rojektni dan</w:t>
            </w:r>
          </w:p>
          <w:p w:rsidR="00643D5D" w:rsidRDefault="00643D5D" w:rsidP="0057223F">
            <w:pPr>
              <w:jc w:val="center"/>
              <w:rPr>
                <w:sz w:val="28"/>
                <w:szCs w:val="28"/>
              </w:rPr>
            </w:pPr>
          </w:p>
          <w:p w:rsidR="00643D5D" w:rsidRDefault="009830A9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min</w:t>
            </w:r>
            <w:r w:rsidR="00675DD1">
              <w:rPr>
                <w:sz w:val="28"/>
                <w:szCs w:val="28"/>
              </w:rPr>
              <w:t>ute</w:t>
            </w:r>
          </w:p>
          <w:p w:rsidR="00643D5D" w:rsidRDefault="009B538A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643D5D">
              <w:rPr>
                <w:sz w:val="28"/>
                <w:szCs w:val="28"/>
              </w:rPr>
              <w:t>rojektni dan</w:t>
            </w:r>
          </w:p>
        </w:tc>
        <w:tc>
          <w:tcPr>
            <w:tcW w:w="2471" w:type="dxa"/>
          </w:tcPr>
          <w:p w:rsidR="0057223F" w:rsidRDefault="0057223F" w:rsidP="0057223F">
            <w:pPr>
              <w:jc w:val="center"/>
              <w:rPr>
                <w:sz w:val="28"/>
                <w:szCs w:val="28"/>
              </w:rPr>
            </w:pPr>
          </w:p>
          <w:p w:rsidR="00643D5D" w:rsidRDefault="00643D5D" w:rsidP="0057223F">
            <w:pPr>
              <w:jc w:val="center"/>
              <w:rPr>
                <w:sz w:val="28"/>
                <w:szCs w:val="28"/>
              </w:rPr>
            </w:pPr>
          </w:p>
        </w:tc>
      </w:tr>
      <w:tr w:rsidR="0057223F" w:rsidTr="009B538A">
        <w:tc>
          <w:tcPr>
            <w:tcW w:w="1060" w:type="dxa"/>
          </w:tcPr>
          <w:p w:rsidR="0057223F" w:rsidRDefault="00990CD0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c</w:t>
            </w:r>
          </w:p>
        </w:tc>
        <w:tc>
          <w:tcPr>
            <w:tcW w:w="4293" w:type="dxa"/>
          </w:tcPr>
          <w:p w:rsidR="00A43E34" w:rsidRDefault="00A43E34" w:rsidP="00A43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Recitacija SREĆA </w:t>
            </w:r>
          </w:p>
          <w:p w:rsidR="0057223F" w:rsidRDefault="00A43E34" w:rsidP="00A43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(Ivica Vanja Rorić)</w:t>
            </w:r>
          </w:p>
          <w:p w:rsidR="00A43E34" w:rsidRDefault="00A43E34" w:rsidP="00A43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  <w:p w:rsidR="00A43E34" w:rsidRDefault="00A43E34" w:rsidP="00A43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Interpretacija priče </w:t>
            </w:r>
          </w:p>
          <w:p w:rsidR="00A43E34" w:rsidRDefault="00A43E34" w:rsidP="00A43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POTRAGA ZA SREĆOM</w:t>
            </w:r>
          </w:p>
          <w:p w:rsidR="00A43E34" w:rsidRDefault="00A43E34" w:rsidP="00A43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(Nada Iveljić)</w:t>
            </w:r>
          </w:p>
          <w:p w:rsidR="00A43E34" w:rsidRDefault="00A43E34" w:rsidP="00A43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  <w:p w:rsidR="00A43E34" w:rsidRDefault="00A43E34" w:rsidP="00A43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Interpretacija priče BAŠ SAM SRETAN</w:t>
            </w:r>
          </w:p>
          <w:p w:rsidR="00A43E34" w:rsidRDefault="00A43E34" w:rsidP="00A43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(Sanja Pilić)</w:t>
            </w:r>
          </w:p>
          <w:p w:rsidR="00A43E34" w:rsidRDefault="00A43E34" w:rsidP="00A43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  <w:p w:rsidR="003434C7" w:rsidRDefault="00A43E34" w:rsidP="00A43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Pisanje pjesme ili sastavka </w:t>
            </w:r>
          </w:p>
          <w:p w:rsidR="00A43E34" w:rsidRDefault="00A43E34" w:rsidP="00A43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SREĆA JE...</w:t>
            </w:r>
          </w:p>
          <w:p w:rsidR="00A43E34" w:rsidRDefault="00A43E34" w:rsidP="00A43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  <w:p w:rsidR="00A43E34" w:rsidRDefault="00A43E34" w:rsidP="00A43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Slikanje vodenim bojama na temu SREĆA</w:t>
            </w:r>
          </w:p>
          <w:p w:rsidR="00A43E34" w:rsidRDefault="00A43E34" w:rsidP="00A43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  <w:p w:rsidR="00A43E34" w:rsidRDefault="00A43E34" w:rsidP="00A43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Recitacija UHVATI SREĆU (Vladimir Halovanić)</w:t>
            </w:r>
          </w:p>
        </w:tc>
        <w:tc>
          <w:tcPr>
            <w:tcW w:w="1985" w:type="dxa"/>
          </w:tcPr>
          <w:p w:rsidR="00076C6E" w:rsidRDefault="00675DD1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učenika</w:t>
            </w:r>
          </w:p>
          <w:p w:rsidR="00675DD1" w:rsidRDefault="00675DD1" w:rsidP="0057223F">
            <w:pPr>
              <w:jc w:val="center"/>
              <w:rPr>
                <w:sz w:val="28"/>
                <w:szCs w:val="28"/>
              </w:rPr>
            </w:pPr>
          </w:p>
          <w:p w:rsidR="00675DD1" w:rsidRDefault="00675DD1" w:rsidP="0057223F">
            <w:pPr>
              <w:jc w:val="center"/>
              <w:rPr>
                <w:sz w:val="28"/>
                <w:szCs w:val="28"/>
              </w:rPr>
            </w:pPr>
          </w:p>
          <w:p w:rsidR="00675DD1" w:rsidRDefault="00675DD1" w:rsidP="0057223F">
            <w:pPr>
              <w:jc w:val="center"/>
              <w:rPr>
                <w:sz w:val="28"/>
                <w:szCs w:val="28"/>
              </w:rPr>
            </w:pPr>
          </w:p>
          <w:p w:rsidR="00675DD1" w:rsidRDefault="00675DD1" w:rsidP="0057223F">
            <w:pPr>
              <w:jc w:val="center"/>
              <w:rPr>
                <w:sz w:val="28"/>
                <w:szCs w:val="28"/>
              </w:rPr>
            </w:pPr>
          </w:p>
          <w:p w:rsidR="00675DD1" w:rsidRDefault="00675DD1" w:rsidP="0057223F">
            <w:pPr>
              <w:jc w:val="center"/>
              <w:rPr>
                <w:sz w:val="28"/>
                <w:szCs w:val="28"/>
              </w:rPr>
            </w:pPr>
          </w:p>
          <w:p w:rsidR="00675DD1" w:rsidRDefault="00675DD1" w:rsidP="0057223F">
            <w:pPr>
              <w:jc w:val="center"/>
              <w:rPr>
                <w:sz w:val="28"/>
                <w:szCs w:val="28"/>
              </w:rPr>
            </w:pPr>
          </w:p>
          <w:p w:rsidR="00675DD1" w:rsidRDefault="00675DD1" w:rsidP="0057223F">
            <w:pPr>
              <w:jc w:val="center"/>
              <w:rPr>
                <w:sz w:val="28"/>
                <w:szCs w:val="28"/>
              </w:rPr>
            </w:pPr>
          </w:p>
          <w:p w:rsidR="00675DD1" w:rsidRDefault="00675DD1" w:rsidP="0057223F">
            <w:pPr>
              <w:jc w:val="center"/>
              <w:rPr>
                <w:sz w:val="28"/>
                <w:szCs w:val="28"/>
              </w:rPr>
            </w:pPr>
          </w:p>
          <w:p w:rsidR="00675DD1" w:rsidRDefault="00675DD1" w:rsidP="0057223F">
            <w:pPr>
              <w:jc w:val="center"/>
              <w:rPr>
                <w:sz w:val="28"/>
                <w:szCs w:val="28"/>
              </w:rPr>
            </w:pPr>
          </w:p>
          <w:p w:rsidR="00675DD1" w:rsidRDefault="00675DD1" w:rsidP="0057223F">
            <w:pPr>
              <w:jc w:val="center"/>
              <w:rPr>
                <w:sz w:val="28"/>
                <w:szCs w:val="28"/>
              </w:rPr>
            </w:pPr>
          </w:p>
          <w:p w:rsidR="00675DD1" w:rsidRDefault="00675DD1" w:rsidP="0057223F">
            <w:pPr>
              <w:jc w:val="center"/>
              <w:rPr>
                <w:sz w:val="28"/>
                <w:szCs w:val="28"/>
              </w:rPr>
            </w:pPr>
          </w:p>
          <w:p w:rsidR="00675DD1" w:rsidRDefault="00675DD1" w:rsidP="0057223F">
            <w:pPr>
              <w:jc w:val="center"/>
              <w:rPr>
                <w:sz w:val="28"/>
                <w:szCs w:val="28"/>
              </w:rPr>
            </w:pPr>
          </w:p>
          <w:p w:rsidR="00675DD1" w:rsidRDefault="00675DD1" w:rsidP="0057223F">
            <w:pPr>
              <w:jc w:val="center"/>
              <w:rPr>
                <w:sz w:val="28"/>
                <w:szCs w:val="28"/>
              </w:rPr>
            </w:pPr>
          </w:p>
          <w:p w:rsidR="00675DD1" w:rsidRDefault="00675DD1" w:rsidP="0057223F">
            <w:pPr>
              <w:jc w:val="center"/>
              <w:rPr>
                <w:sz w:val="28"/>
                <w:szCs w:val="28"/>
              </w:rPr>
            </w:pPr>
          </w:p>
          <w:p w:rsidR="00675DD1" w:rsidRDefault="00675DD1" w:rsidP="0057223F">
            <w:pPr>
              <w:jc w:val="center"/>
              <w:rPr>
                <w:sz w:val="28"/>
                <w:szCs w:val="28"/>
              </w:rPr>
            </w:pPr>
          </w:p>
          <w:p w:rsidR="00675DD1" w:rsidRDefault="00675DD1" w:rsidP="0057223F">
            <w:pPr>
              <w:jc w:val="center"/>
              <w:rPr>
                <w:sz w:val="28"/>
                <w:szCs w:val="28"/>
              </w:rPr>
            </w:pPr>
          </w:p>
          <w:p w:rsidR="00675DD1" w:rsidRDefault="00675DD1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7DF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 učenika</w:t>
            </w:r>
          </w:p>
          <w:p w:rsidR="00675DD1" w:rsidRDefault="00675DD1" w:rsidP="005722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B3B05" w:rsidRDefault="006B3B05" w:rsidP="006B3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mala dvorana</w:t>
            </w:r>
          </w:p>
          <w:p w:rsidR="006B3B05" w:rsidRDefault="006B3B05" w:rsidP="006B3B05">
            <w:pPr>
              <w:jc w:val="center"/>
              <w:rPr>
                <w:sz w:val="28"/>
                <w:szCs w:val="28"/>
              </w:rPr>
            </w:pPr>
          </w:p>
          <w:p w:rsidR="006B3B05" w:rsidRDefault="006B3B05" w:rsidP="006B3B05">
            <w:pPr>
              <w:jc w:val="center"/>
              <w:rPr>
                <w:sz w:val="28"/>
                <w:szCs w:val="28"/>
              </w:rPr>
            </w:pPr>
          </w:p>
          <w:p w:rsidR="00675DD1" w:rsidRDefault="00675DD1" w:rsidP="006B3B05">
            <w:pPr>
              <w:jc w:val="center"/>
              <w:rPr>
                <w:sz w:val="28"/>
                <w:szCs w:val="28"/>
              </w:rPr>
            </w:pPr>
          </w:p>
          <w:p w:rsidR="006B3B05" w:rsidRDefault="006B3B05" w:rsidP="006B3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učionica</w:t>
            </w:r>
          </w:p>
          <w:p w:rsidR="006B3B05" w:rsidRDefault="006B3B05" w:rsidP="006B3B05">
            <w:pPr>
              <w:jc w:val="center"/>
              <w:rPr>
                <w:sz w:val="28"/>
                <w:szCs w:val="28"/>
              </w:rPr>
            </w:pPr>
          </w:p>
          <w:p w:rsidR="006B3B05" w:rsidRDefault="006B3B05" w:rsidP="006B3B05">
            <w:pPr>
              <w:jc w:val="center"/>
              <w:rPr>
                <w:sz w:val="28"/>
                <w:szCs w:val="28"/>
              </w:rPr>
            </w:pPr>
          </w:p>
          <w:p w:rsidR="006B3B05" w:rsidRDefault="006B3B05" w:rsidP="006B3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učionica</w:t>
            </w:r>
          </w:p>
          <w:p w:rsidR="006B3B05" w:rsidRDefault="006B3B05" w:rsidP="006B3B05">
            <w:pPr>
              <w:jc w:val="center"/>
              <w:rPr>
                <w:sz w:val="28"/>
                <w:szCs w:val="28"/>
              </w:rPr>
            </w:pPr>
          </w:p>
          <w:p w:rsidR="006B3B05" w:rsidRDefault="006B3B05" w:rsidP="006B3B05">
            <w:pPr>
              <w:jc w:val="center"/>
              <w:rPr>
                <w:sz w:val="28"/>
                <w:szCs w:val="28"/>
              </w:rPr>
            </w:pPr>
          </w:p>
          <w:p w:rsidR="006B3B05" w:rsidRDefault="006B3B05" w:rsidP="006B3B05">
            <w:pPr>
              <w:jc w:val="center"/>
              <w:rPr>
                <w:sz w:val="28"/>
                <w:szCs w:val="28"/>
              </w:rPr>
            </w:pPr>
          </w:p>
          <w:p w:rsidR="006B3B05" w:rsidRDefault="006B3B05" w:rsidP="006B3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učionica</w:t>
            </w:r>
          </w:p>
          <w:p w:rsidR="006B3B05" w:rsidRDefault="006B3B05" w:rsidP="006B3B05">
            <w:pPr>
              <w:jc w:val="center"/>
              <w:rPr>
                <w:sz w:val="28"/>
                <w:szCs w:val="28"/>
              </w:rPr>
            </w:pPr>
          </w:p>
          <w:p w:rsidR="006B3B05" w:rsidRDefault="006B3B05" w:rsidP="006B3B05">
            <w:pPr>
              <w:jc w:val="center"/>
              <w:rPr>
                <w:sz w:val="28"/>
                <w:szCs w:val="28"/>
              </w:rPr>
            </w:pPr>
          </w:p>
          <w:p w:rsidR="006B3B05" w:rsidRDefault="006B3B05" w:rsidP="006B3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učionica</w:t>
            </w:r>
          </w:p>
          <w:p w:rsidR="006B3B05" w:rsidRDefault="006B3B05" w:rsidP="006B3B05">
            <w:pPr>
              <w:jc w:val="center"/>
              <w:rPr>
                <w:sz w:val="28"/>
                <w:szCs w:val="28"/>
              </w:rPr>
            </w:pPr>
          </w:p>
          <w:p w:rsidR="006B3B05" w:rsidRDefault="006B3B05" w:rsidP="006B3B05">
            <w:pPr>
              <w:jc w:val="center"/>
              <w:rPr>
                <w:sz w:val="28"/>
                <w:szCs w:val="28"/>
              </w:rPr>
            </w:pPr>
          </w:p>
          <w:p w:rsidR="0057223F" w:rsidRDefault="006B3B05" w:rsidP="006B3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mala dvorana</w:t>
            </w:r>
          </w:p>
        </w:tc>
        <w:tc>
          <w:tcPr>
            <w:tcW w:w="2285" w:type="dxa"/>
          </w:tcPr>
          <w:p w:rsidR="0057223F" w:rsidRDefault="00020300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projektni dan</w:t>
            </w:r>
          </w:p>
          <w:p w:rsidR="00675DD1" w:rsidRDefault="00675DD1" w:rsidP="00675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minute</w:t>
            </w:r>
          </w:p>
          <w:p w:rsidR="00020300" w:rsidRDefault="00020300" w:rsidP="0057223F">
            <w:pPr>
              <w:jc w:val="center"/>
              <w:rPr>
                <w:sz w:val="28"/>
                <w:szCs w:val="28"/>
              </w:rPr>
            </w:pPr>
          </w:p>
          <w:p w:rsidR="00675DD1" w:rsidRDefault="00675DD1" w:rsidP="0057223F">
            <w:pPr>
              <w:jc w:val="center"/>
              <w:rPr>
                <w:sz w:val="28"/>
                <w:szCs w:val="28"/>
              </w:rPr>
            </w:pPr>
          </w:p>
          <w:p w:rsidR="00020300" w:rsidRDefault="00020300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projektni tjedan</w:t>
            </w:r>
          </w:p>
          <w:p w:rsidR="00020300" w:rsidRDefault="00020300" w:rsidP="0057223F">
            <w:pPr>
              <w:jc w:val="center"/>
              <w:rPr>
                <w:sz w:val="28"/>
                <w:szCs w:val="28"/>
              </w:rPr>
            </w:pPr>
          </w:p>
          <w:p w:rsidR="00020300" w:rsidRDefault="00020300" w:rsidP="0057223F">
            <w:pPr>
              <w:jc w:val="center"/>
              <w:rPr>
                <w:sz w:val="28"/>
                <w:szCs w:val="28"/>
              </w:rPr>
            </w:pPr>
          </w:p>
          <w:p w:rsidR="00020300" w:rsidRDefault="00020300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projektni tjedan</w:t>
            </w:r>
          </w:p>
          <w:p w:rsidR="00020300" w:rsidRDefault="00020300" w:rsidP="0057223F">
            <w:pPr>
              <w:jc w:val="center"/>
              <w:rPr>
                <w:sz w:val="28"/>
                <w:szCs w:val="28"/>
              </w:rPr>
            </w:pPr>
          </w:p>
          <w:p w:rsidR="00020300" w:rsidRDefault="00020300" w:rsidP="0057223F">
            <w:pPr>
              <w:jc w:val="center"/>
              <w:rPr>
                <w:sz w:val="28"/>
                <w:szCs w:val="28"/>
              </w:rPr>
            </w:pPr>
          </w:p>
          <w:p w:rsidR="00020300" w:rsidRDefault="00020300" w:rsidP="0057223F">
            <w:pPr>
              <w:jc w:val="center"/>
              <w:rPr>
                <w:sz w:val="28"/>
                <w:szCs w:val="28"/>
              </w:rPr>
            </w:pPr>
          </w:p>
          <w:p w:rsidR="00020300" w:rsidRDefault="00020300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projektni tjedan</w:t>
            </w:r>
          </w:p>
          <w:p w:rsidR="00020300" w:rsidRDefault="00020300" w:rsidP="0057223F">
            <w:pPr>
              <w:jc w:val="center"/>
              <w:rPr>
                <w:sz w:val="28"/>
                <w:szCs w:val="28"/>
              </w:rPr>
            </w:pPr>
          </w:p>
          <w:p w:rsidR="00020300" w:rsidRDefault="00020300" w:rsidP="0057223F">
            <w:pPr>
              <w:jc w:val="center"/>
              <w:rPr>
                <w:sz w:val="28"/>
                <w:szCs w:val="28"/>
              </w:rPr>
            </w:pPr>
          </w:p>
          <w:p w:rsidR="00020300" w:rsidRDefault="00020300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projektni tjedan</w:t>
            </w:r>
          </w:p>
          <w:p w:rsidR="00020300" w:rsidRDefault="00020300" w:rsidP="0057223F">
            <w:pPr>
              <w:jc w:val="center"/>
              <w:rPr>
                <w:sz w:val="28"/>
                <w:szCs w:val="28"/>
              </w:rPr>
            </w:pPr>
          </w:p>
          <w:p w:rsidR="00020300" w:rsidRDefault="00020300" w:rsidP="0057223F">
            <w:pPr>
              <w:jc w:val="center"/>
              <w:rPr>
                <w:sz w:val="28"/>
                <w:szCs w:val="28"/>
              </w:rPr>
            </w:pPr>
          </w:p>
          <w:p w:rsidR="00020300" w:rsidRDefault="00020300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projektni dan</w:t>
            </w:r>
          </w:p>
          <w:p w:rsidR="00675DD1" w:rsidRDefault="00675DD1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minute</w:t>
            </w:r>
          </w:p>
        </w:tc>
        <w:tc>
          <w:tcPr>
            <w:tcW w:w="2471" w:type="dxa"/>
          </w:tcPr>
          <w:p w:rsidR="0057223F" w:rsidRDefault="0057223F" w:rsidP="0057223F">
            <w:pPr>
              <w:jc w:val="center"/>
              <w:rPr>
                <w:sz w:val="28"/>
                <w:szCs w:val="28"/>
              </w:rPr>
            </w:pPr>
          </w:p>
        </w:tc>
      </w:tr>
      <w:tr w:rsidR="00990CD0" w:rsidTr="009B538A">
        <w:tc>
          <w:tcPr>
            <w:tcW w:w="1060" w:type="dxa"/>
          </w:tcPr>
          <w:p w:rsidR="00990CD0" w:rsidRDefault="009E5423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a</w:t>
            </w:r>
          </w:p>
        </w:tc>
        <w:tc>
          <w:tcPr>
            <w:tcW w:w="4293" w:type="dxa"/>
          </w:tcPr>
          <w:p w:rsidR="00990CD0" w:rsidRDefault="00DA3328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Zborno pjevanje</w:t>
            </w:r>
          </w:p>
          <w:p w:rsidR="00DA3328" w:rsidRDefault="00DA3328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KAD BI SVI</w:t>
            </w:r>
          </w:p>
          <w:p w:rsidR="00DA3328" w:rsidRDefault="00DA3328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****</w:t>
            </w:r>
          </w:p>
          <w:p w:rsidR="00DA3328" w:rsidRDefault="00DA3328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Pjesme i sastavci o sreći</w:t>
            </w:r>
          </w:p>
          <w:p w:rsidR="00DA3328" w:rsidRDefault="00DA3328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****</w:t>
            </w:r>
          </w:p>
          <w:p w:rsidR="00DA3328" w:rsidRDefault="00DA3328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Plakat - STABLO SREĆE</w:t>
            </w:r>
          </w:p>
          <w:p w:rsidR="00307DF8" w:rsidRDefault="00307DF8" w:rsidP="005722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90CD0" w:rsidRDefault="00307DF8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DA3328">
              <w:rPr>
                <w:sz w:val="28"/>
                <w:szCs w:val="28"/>
              </w:rPr>
              <w:t>ijeli razred</w:t>
            </w:r>
          </w:p>
          <w:p w:rsidR="00D944A2" w:rsidRDefault="00D944A2" w:rsidP="0057223F">
            <w:pPr>
              <w:jc w:val="center"/>
              <w:rPr>
                <w:sz w:val="28"/>
                <w:szCs w:val="28"/>
              </w:rPr>
            </w:pPr>
          </w:p>
          <w:p w:rsidR="00D944A2" w:rsidRDefault="00D944A2" w:rsidP="0057223F">
            <w:pPr>
              <w:jc w:val="center"/>
              <w:rPr>
                <w:sz w:val="28"/>
                <w:szCs w:val="28"/>
              </w:rPr>
            </w:pPr>
          </w:p>
          <w:p w:rsidR="00D944A2" w:rsidRDefault="00D944A2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cijeli razred</w:t>
            </w:r>
          </w:p>
          <w:p w:rsidR="00D944A2" w:rsidRDefault="00D944A2" w:rsidP="0057223F">
            <w:pPr>
              <w:jc w:val="center"/>
              <w:rPr>
                <w:sz w:val="28"/>
                <w:szCs w:val="28"/>
              </w:rPr>
            </w:pPr>
          </w:p>
          <w:p w:rsidR="00D944A2" w:rsidRDefault="00D944A2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cijeli razred</w:t>
            </w:r>
          </w:p>
        </w:tc>
        <w:tc>
          <w:tcPr>
            <w:tcW w:w="2126" w:type="dxa"/>
          </w:tcPr>
          <w:p w:rsidR="00990CD0" w:rsidRDefault="00307DF8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DA3328">
              <w:rPr>
                <w:sz w:val="28"/>
                <w:szCs w:val="28"/>
              </w:rPr>
              <w:t>ala dvorana</w:t>
            </w:r>
          </w:p>
          <w:p w:rsidR="00076C6E" w:rsidRDefault="00076C6E" w:rsidP="0057223F">
            <w:pPr>
              <w:jc w:val="center"/>
              <w:rPr>
                <w:sz w:val="28"/>
                <w:szCs w:val="28"/>
              </w:rPr>
            </w:pPr>
          </w:p>
          <w:p w:rsidR="00076C6E" w:rsidRDefault="00076C6E" w:rsidP="0057223F">
            <w:pPr>
              <w:jc w:val="center"/>
              <w:rPr>
                <w:sz w:val="28"/>
                <w:szCs w:val="28"/>
              </w:rPr>
            </w:pPr>
          </w:p>
          <w:p w:rsidR="00076C6E" w:rsidRDefault="00076C6E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učionica</w:t>
            </w:r>
          </w:p>
        </w:tc>
        <w:tc>
          <w:tcPr>
            <w:tcW w:w="2285" w:type="dxa"/>
          </w:tcPr>
          <w:p w:rsidR="00990CD0" w:rsidRDefault="00307DF8" w:rsidP="0030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projektni dan</w:t>
            </w:r>
          </w:p>
          <w:p w:rsidR="00307DF8" w:rsidRDefault="00307DF8" w:rsidP="0030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min</w:t>
            </w:r>
          </w:p>
          <w:p w:rsidR="00D944A2" w:rsidRDefault="00D944A2" w:rsidP="00307DF8">
            <w:pPr>
              <w:jc w:val="center"/>
              <w:rPr>
                <w:sz w:val="28"/>
                <w:szCs w:val="28"/>
              </w:rPr>
            </w:pPr>
          </w:p>
          <w:p w:rsidR="00D944A2" w:rsidRDefault="00D944A2" w:rsidP="0030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projektni tjedan</w:t>
            </w:r>
          </w:p>
        </w:tc>
        <w:tc>
          <w:tcPr>
            <w:tcW w:w="2471" w:type="dxa"/>
          </w:tcPr>
          <w:p w:rsidR="00990CD0" w:rsidRDefault="00990CD0" w:rsidP="0057223F">
            <w:pPr>
              <w:jc w:val="center"/>
              <w:rPr>
                <w:sz w:val="28"/>
                <w:szCs w:val="28"/>
              </w:rPr>
            </w:pPr>
          </w:p>
        </w:tc>
      </w:tr>
      <w:tr w:rsidR="00990CD0" w:rsidTr="009B538A">
        <w:tc>
          <w:tcPr>
            <w:tcW w:w="1060" w:type="dxa"/>
          </w:tcPr>
          <w:p w:rsidR="00990CD0" w:rsidRDefault="009E5423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b</w:t>
            </w:r>
          </w:p>
        </w:tc>
        <w:tc>
          <w:tcPr>
            <w:tcW w:w="4293" w:type="dxa"/>
          </w:tcPr>
          <w:p w:rsidR="00990CD0" w:rsidRDefault="003434C7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Pisanje pjesme o sreći</w:t>
            </w:r>
          </w:p>
          <w:p w:rsidR="003434C7" w:rsidRDefault="003434C7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****</w:t>
            </w:r>
          </w:p>
          <w:p w:rsidR="003434C7" w:rsidRDefault="003434C7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Igrokaz SREĆA</w:t>
            </w:r>
          </w:p>
          <w:p w:rsidR="003434C7" w:rsidRDefault="003434C7" w:rsidP="0057223F">
            <w:pPr>
              <w:jc w:val="center"/>
              <w:rPr>
                <w:sz w:val="28"/>
                <w:szCs w:val="28"/>
              </w:rPr>
            </w:pPr>
          </w:p>
          <w:p w:rsidR="003434C7" w:rsidRDefault="003434C7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  <w:p w:rsidR="003434C7" w:rsidRDefault="003434C7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Izrada zajedničkog crteža</w:t>
            </w:r>
          </w:p>
          <w:p w:rsidR="003434C7" w:rsidRDefault="003434C7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 SAM SRETNO DIJETE</w:t>
            </w:r>
          </w:p>
          <w:p w:rsidR="003434C7" w:rsidRDefault="003434C7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  <w:p w:rsidR="003434C7" w:rsidRDefault="003434C7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Izrada zajedničkog plakata/kolaža</w:t>
            </w:r>
          </w:p>
          <w:p w:rsidR="00A43E34" w:rsidRDefault="003434C7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SREĆA</w:t>
            </w:r>
          </w:p>
          <w:p w:rsidR="00A43E34" w:rsidRDefault="00A43E34" w:rsidP="005722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90CD0" w:rsidRDefault="00307DF8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3434C7">
              <w:rPr>
                <w:sz w:val="28"/>
                <w:szCs w:val="28"/>
              </w:rPr>
              <w:t>ijeli razred</w:t>
            </w:r>
          </w:p>
          <w:p w:rsidR="003434C7" w:rsidRDefault="003434C7" w:rsidP="0057223F">
            <w:pPr>
              <w:jc w:val="center"/>
              <w:rPr>
                <w:sz w:val="28"/>
                <w:szCs w:val="28"/>
              </w:rPr>
            </w:pPr>
          </w:p>
          <w:p w:rsidR="003434C7" w:rsidRDefault="006B4530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3434C7">
              <w:rPr>
                <w:sz w:val="28"/>
                <w:szCs w:val="28"/>
              </w:rPr>
              <w:t>ijeli razred</w:t>
            </w:r>
          </w:p>
          <w:p w:rsidR="003434C7" w:rsidRDefault="003434C7" w:rsidP="0057223F">
            <w:pPr>
              <w:jc w:val="center"/>
              <w:rPr>
                <w:sz w:val="28"/>
                <w:szCs w:val="28"/>
              </w:rPr>
            </w:pPr>
          </w:p>
          <w:p w:rsidR="003434C7" w:rsidRDefault="003434C7" w:rsidP="0057223F">
            <w:pPr>
              <w:jc w:val="center"/>
              <w:rPr>
                <w:sz w:val="28"/>
                <w:szCs w:val="28"/>
              </w:rPr>
            </w:pPr>
          </w:p>
          <w:p w:rsidR="003434C7" w:rsidRDefault="003434C7" w:rsidP="0057223F">
            <w:pPr>
              <w:jc w:val="center"/>
              <w:rPr>
                <w:sz w:val="28"/>
                <w:szCs w:val="28"/>
              </w:rPr>
            </w:pPr>
          </w:p>
          <w:p w:rsidR="003434C7" w:rsidRDefault="006B4530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3434C7">
              <w:rPr>
                <w:sz w:val="28"/>
                <w:szCs w:val="28"/>
              </w:rPr>
              <w:t>ijeli razred</w:t>
            </w:r>
          </w:p>
          <w:p w:rsidR="003434C7" w:rsidRDefault="003434C7" w:rsidP="0057223F">
            <w:pPr>
              <w:jc w:val="center"/>
              <w:rPr>
                <w:sz w:val="28"/>
                <w:szCs w:val="28"/>
              </w:rPr>
            </w:pPr>
          </w:p>
          <w:p w:rsidR="003434C7" w:rsidRDefault="006B4530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3434C7">
              <w:rPr>
                <w:sz w:val="28"/>
                <w:szCs w:val="28"/>
              </w:rPr>
              <w:t>ijeli razred</w:t>
            </w:r>
          </w:p>
        </w:tc>
        <w:tc>
          <w:tcPr>
            <w:tcW w:w="2126" w:type="dxa"/>
          </w:tcPr>
          <w:p w:rsidR="00990CD0" w:rsidRDefault="00307DF8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3434C7">
              <w:rPr>
                <w:sz w:val="28"/>
                <w:szCs w:val="28"/>
              </w:rPr>
              <w:t>čionica</w:t>
            </w:r>
          </w:p>
          <w:p w:rsidR="003434C7" w:rsidRDefault="003434C7" w:rsidP="0057223F">
            <w:pPr>
              <w:jc w:val="center"/>
              <w:rPr>
                <w:sz w:val="28"/>
                <w:szCs w:val="28"/>
              </w:rPr>
            </w:pPr>
          </w:p>
          <w:p w:rsidR="003434C7" w:rsidRDefault="00D944A2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3434C7">
              <w:rPr>
                <w:sz w:val="28"/>
                <w:szCs w:val="28"/>
              </w:rPr>
              <w:t>čionica ili mala dvorana</w:t>
            </w:r>
          </w:p>
          <w:p w:rsidR="00D944A2" w:rsidRDefault="00D944A2" w:rsidP="0057223F">
            <w:pPr>
              <w:jc w:val="center"/>
              <w:rPr>
                <w:sz w:val="28"/>
                <w:szCs w:val="28"/>
              </w:rPr>
            </w:pPr>
          </w:p>
          <w:p w:rsidR="00D944A2" w:rsidRDefault="00D944A2" w:rsidP="0057223F">
            <w:pPr>
              <w:jc w:val="center"/>
              <w:rPr>
                <w:sz w:val="28"/>
                <w:szCs w:val="28"/>
              </w:rPr>
            </w:pPr>
          </w:p>
          <w:p w:rsidR="00D944A2" w:rsidRDefault="00D944A2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cijeli razred</w:t>
            </w:r>
          </w:p>
        </w:tc>
        <w:tc>
          <w:tcPr>
            <w:tcW w:w="2285" w:type="dxa"/>
          </w:tcPr>
          <w:p w:rsidR="00990CD0" w:rsidRDefault="003434C7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ožujka</w:t>
            </w:r>
          </w:p>
          <w:p w:rsidR="003434C7" w:rsidRDefault="003434C7" w:rsidP="0057223F">
            <w:pPr>
              <w:jc w:val="center"/>
              <w:rPr>
                <w:sz w:val="28"/>
                <w:szCs w:val="28"/>
              </w:rPr>
            </w:pPr>
          </w:p>
          <w:p w:rsidR="003434C7" w:rsidRDefault="00D944A2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Projektni dan</w:t>
            </w:r>
          </w:p>
          <w:p w:rsidR="003434C7" w:rsidRDefault="003434C7" w:rsidP="0057223F">
            <w:pPr>
              <w:jc w:val="center"/>
              <w:rPr>
                <w:sz w:val="28"/>
                <w:szCs w:val="28"/>
              </w:rPr>
            </w:pPr>
          </w:p>
          <w:p w:rsidR="003434C7" w:rsidRDefault="003434C7" w:rsidP="0057223F">
            <w:pPr>
              <w:jc w:val="center"/>
              <w:rPr>
                <w:sz w:val="28"/>
                <w:szCs w:val="28"/>
              </w:rPr>
            </w:pPr>
          </w:p>
          <w:p w:rsidR="003434C7" w:rsidRDefault="003434C7" w:rsidP="0057223F">
            <w:pPr>
              <w:jc w:val="center"/>
              <w:rPr>
                <w:sz w:val="28"/>
                <w:szCs w:val="28"/>
              </w:rPr>
            </w:pPr>
          </w:p>
          <w:p w:rsidR="003434C7" w:rsidRDefault="003434C7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ožujka</w:t>
            </w:r>
          </w:p>
        </w:tc>
        <w:tc>
          <w:tcPr>
            <w:tcW w:w="2471" w:type="dxa"/>
          </w:tcPr>
          <w:p w:rsidR="00990CD0" w:rsidRDefault="00990CD0" w:rsidP="0057223F">
            <w:pPr>
              <w:jc w:val="center"/>
              <w:rPr>
                <w:sz w:val="28"/>
                <w:szCs w:val="28"/>
              </w:rPr>
            </w:pPr>
          </w:p>
        </w:tc>
      </w:tr>
      <w:tr w:rsidR="00990CD0" w:rsidTr="009B538A">
        <w:tc>
          <w:tcPr>
            <w:tcW w:w="1060" w:type="dxa"/>
          </w:tcPr>
          <w:p w:rsidR="00990CD0" w:rsidRDefault="009E5423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c</w:t>
            </w:r>
          </w:p>
        </w:tc>
        <w:tc>
          <w:tcPr>
            <w:tcW w:w="4293" w:type="dxa"/>
          </w:tcPr>
          <w:p w:rsidR="00990CD0" w:rsidRDefault="009E5423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Recitacija SREĆA</w:t>
            </w:r>
          </w:p>
          <w:p w:rsidR="009E5423" w:rsidRDefault="009E5423" w:rsidP="0057223F">
            <w:pPr>
              <w:jc w:val="center"/>
              <w:rPr>
                <w:sz w:val="28"/>
                <w:szCs w:val="28"/>
              </w:rPr>
            </w:pPr>
          </w:p>
          <w:p w:rsidR="009E5423" w:rsidRDefault="009E5423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  <w:p w:rsidR="009E5423" w:rsidRDefault="009E5423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Recitacija ŠTO JE SREĆA</w:t>
            </w:r>
          </w:p>
          <w:p w:rsidR="001F6714" w:rsidRDefault="001F6714" w:rsidP="0057223F">
            <w:pPr>
              <w:jc w:val="center"/>
              <w:rPr>
                <w:sz w:val="28"/>
                <w:szCs w:val="28"/>
              </w:rPr>
            </w:pPr>
          </w:p>
          <w:p w:rsidR="001F6714" w:rsidRDefault="001F6714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****</w:t>
            </w:r>
          </w:p>
          <w:p w:rsidR="001F6714" w:rsidRDefault="001F6714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Igrokaz ZVONCE</w:t>
            </w:r>
          </w:p>
        </w:tc>
        <w:tc>
          <w:tcPr>
            <w:tcW w:w="1985" w:type="dxa"/>
          </w:tcPr>
          <w:p w:rsidR="00990CD0" w:rsidRDefault="009E5423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učenika</w:t>
            </w:r>
          </w:p>
          <w:p w:rsidR="009E5423" w:rsidRDefault="009E5423" w:rsidP="0057223F">
            <w:pPr>
              <w:jc w:val="center"/>
              <w:rPr>
                <w:sz w:val="28"/>
                <w:szCs w:val="28"/>
              </w:rPr>
            </w:pPr>
          </w:p>
          <w:p w:rsidR="009E5423" w:rsidRDefault="009E5423" w:rsidP="0057223F">
            <w:pPr>
              <w:jc w:val="center"/>
              <w:rPr>
                <w:sz w:val="28"/>
                <w:szCs w:val="28"/>
              </w:rPr>
            </w:pPr>
          </w:p>
          <w:p w:rsidR="009E5423" w:rsidRDefault="009E5423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učenice</w:t>
            </w:r>
          </w:p>
          <w:p w:rsidR="001F6714" w:rsidRDefault="001F6714" w:rsidP="0057223F">
            <w:pPr>
              <w:jc w:val="center"/>
              <w:rPr>
                <w:sz w:val="28"/>
                <w:szCs w:val="28"/>
              </w:rPr>
            </w:pPr>
          </w:p>
          <w:p w:rsidR="001F6714" w:rsidRDefault="001F6714" w:rsidP="0057223F">
            <w:pPr>
              <w:jc w:val="center"/>
              <w:rPr>
                <w:sz w:val="28"/>
                <w:szCs w:val="28"/>
              </w:rPr>
            </w:pPr>
          </w:p>
          <w:p w:rsidR="001F6714" w:rsidRDefault="001F6714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učenika</w:t>
            </w:r>
          </w:p>
        </w:tc>
        <w:tc>
          <w:tcPr>
            <w:tcW w:w="2126" w:type="dxa"/>
          </w:tcPr>
          <w:p w:rsidR="00990CD0" w:rsidRDefault="00D944A2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1F6714">
              <w:rPr>
                <w:sz w:val="28"/>
                <w:szCs w:val="28"/>
              </w:rPr>
              <w:t>ala dvorana</w:t>
            </w:r>
          </w:p>
          <w:p w:rsidR="00D944A2" w:rsidRDefault="00D944A2" w:rsidP="0057223F">
            <w:pPr>
              <w:jc w:val="center"/>
              <w:rPr>
                <w:sz w:val="28"/>
                <w:szCs w:val="28"/>
              </w:rPr>
            </w:pPr>
          </w:p>
          <w:p w:rsidR="00D944A2" w:rsidRDefault="00D944A2" w:rsidP="0057223F">
            <w:pPr>
              <w:jc w:val="center"/>
              <w:rPr>
                <w:sz w:val="28"/>
                <w:szCs w:val="28"/>
              </w:rPr>
            </w:pPr>
          </w:p>
          <w:p w:rsidR="00D944A2" w:rsidRDefault="00D944A2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mala dvorana</w:t>
            </w:r>
          </w:p>
          <w:p w:rsidR="00D944A2" w:rsidRDefault="00D944A2" w:rsidP="0057223F">
            <w:pPr>
              <w:jc w:val="center"/>
              <w:rPr>
                <w:sz w:val="28"/>
                <w:szCs w:val="28"/>
              </w:rPr>
            </w:pPr>
          </w:p>
          <w:p w:rsidR="00D944A2" w:rsidRDefault="00D944A2" w:rsidP="0057223F">
            <w:pPr>
              <w:jc w:val="center"/>
              <w:rPr>
                <w:sz w:val="28"/>
                <w:szCs w:val="28"/>
              </w:rPr>
            </w:pPr>
          </w:p>
          <w:p w:rsidR="00D944A2" w:rsidRDefault="00D944A2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mala dvorana</w:t>
            </w:r>
          </w:p>
        </w:tc>
        <w:tc>
          <w:tcPr>
            <w:tcW w:w="2285" w:type="dxa"/>
          </w:tcPr>
          <w:p w:rsidR="00990CD0" w:rsidRDefault="00D944A2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min</w:t>
            </w:r>
          </w:p>
          <w:p w:rsidR="00D944A2" w:rsidRDefault="00D944A2" w:rsidP="00D94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projektni dan</w:t>
            </w:r>
          </w:p>
          <w:p w:rsidR="00D944A2" w:rsidRDefault="00D944A2" w:rsidP="00D944A2">
            <w:pPr>
              <w:jc w:val="center"/>
              <w:rPr>
                <w:sz w:val="28"/>
                <w:szCs w:val="28"/>
              </w:rPr>
            </w:pPr>
          </w:p>
          <w:p w:rsidR="00D944A2" w:rsidRDefault="00D944A2" w:rsidP="00D94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min</w:t>
            </w:r>
          </w:p>
          <w:p w:rsidR="00D944A2" w:rsidRDefault="00D944A2" w:rsidP="00D94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projektni dan</w:t>
            </w:r>
          </w:p>
          <w:p w:rsidR="00D944A2" w:rsidRDefault="00D944A2" w:rsidP="00D944A2">
            <w:pPr>
              <w:jc w:val="center"/>
              <w:rPr>
                <w:sz w:val="28"/>
                <w:szCs w:val="28"/>
              </w:rPr>
            </w:pPr>
          </w:p>
          <w:p w:rsidR="00D944A2" w:rsidRDefault="00D944A2" w:rsidP="00D94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min</w:t>
            </w:r>
          </w:p>
          <w:p w:rsidR="00D944A2" w:rsidRDefault="00D944A2" w:rsidP="00D94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projektni dan</w:t>
            </w:r>
          </w:p>
        </w:tc>
        <w:tc>
          <w:tcPr>
            <w:tcW w:w="2471" w:type="dxa"/>
          </w:tcPr>
          <w:p w:rsidR="00990CD0" w:rsidRDefault="00990CD0" w:rsidP="0057223F">
            <w:pPr>
              <w:jc w:val="center"/>
              <w:rPr>
                <w:sz w:val="28"/>
                <w:szCs w:val="28"/>
              </w:rPr>
            </w:pPr>
          </w:p>
        </w:tc>
      </w:tr>
      <w:tr w:rsidR="00A43E34" w:rsidTr="009B538A">
        <w:tc>
          <w:tcPr>
            <w:tcW w:w="1060" w:type="dxa"/>
          </w:tcPr>
          <w:p w:rsidR="00A43E34" w:rsidRDefault="00A43E34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a </w:t>
            </w:r>
          </w:p>
          <w:p w:rsidR="00A43E34" w:rsidRDefault="00A43E34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</w:p>
          <w:p w:rsidR="00A43E34" w:rsidRDefault="00A43E34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b</w:t>
            </w:r>
          </w:p>
        </w:tc>
        <w:tc>
          <w:tcPr>
            <w:tcW w:w="4293" w:type="dxa"/>
          </w:tcPr>
          <w:p w:rsidR="00A43E34" w:rsidRDefault="00A43E34" w:rsidP="0057223F">
            <w:pPr>
              <w:jc w:val="center"/>
              <w:rPr>
                <w:sz w:val="28"/>
                <w:szCs w:val="28"/>
              </w:rPr>
            </w:pPr>
          </w:p>
          <w:p w:rsidR="00A43E34" w:rsidRDefault="00A43E34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Crteži, igrokaz i priče o sreći</w:t>
            </w:r>
          </w:p>
        </w:tc>
        <w:tc>
          <w:tcPr>
            <w:tcW w:w="1985" w:type="dxa"/>
          </w:tcPr>
          <w:p w:rsidR="00A43E34" w:rsidRDefault="00A43E34" w:rsidP="0057223F">
            <w:pPr>
              <w:jc w:val="center"/>
              <w:rPr>
                <w:sz w:val="28"/>
                <w:szCs w:val="28"/>
              </w:rPr>
            </w:pPr>
          </w:p>
          <w:p w:rsidR="00A43E34" w:rsidRDefault="00A43E34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Svi učenici </w:t>
            </w:r>
          </w:p>
          <w:p w:rsidR="00A43E34" w:rsidRDefault="00A43E34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a i 4. b</w:t>
            </w:r>
          </w:p>
        </w:tc>
        <w:tc>
          <w:tcPr>
            <w:tcW w:w="2126" w:type="dxa"/>
          </w:tcPr>
          <w:p w:rsidR="00A43E34" w:rsidRDefault="00A43E34" w:rsidP="0057223F">
            <w:pPr>
              <w:jc w:val="center"/>
              <w:rPr>
                <w:sz w:val="28"/>
                <w:szCs w:val="28"/>
              </w:rPr>
            </w:pPr>
          </w:p>
          <w:p w:rsidR="003434C7" w:rsidRDefault="00A43E34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Učionice </w:t>
            </w:r>
          </w:p>
          <w:p w:rsidR="00A43E34" w:rsidRDefault="00A43E34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a i 4. b</w:t>
            </w:r>
          </w:p>
        </w:tc>
        <w:tc>
          <w:tcPr>
            <w:tcW w:w="2285" w:type="dxa"/>
          </w:tcPr>
          <w:p w:rsidR="00A43E34" w:rsidRDefault="00A43E34" w:rsidP="0057223F">
            <w:pPr>
              <w:jc w:val="center"/>
              <w:rPr>
                <w:sz w:val="28"/>
                <w:szCs w:val="28"/>
              </w:rPr>
            </w:pPr>
          </w:p>
          <w:p w:rsidR="00A43E34" w:rsidRDefault="00D944A2" w:rsidP="0057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A43E34">
              <w:rPr>
                <w:sz w:val="28"/>
                <w:szCs w:val="28"/>
              </w:rPr>
              <w:t>rojektni dan</w:t>
            </w:r>
          </w:p>
        </w:tc>
        <w:tc>
          <w:tcPr>
            <w:tcW w:w="2471" w:type="dxa"/>
          </w:tcPr>
          <w:p w:rsidR="00A43E34" w:rsidRPr="00D944A2" w:rsidRDefault="00D944A2" w:rsidP="0057223F">
            <w:pPr>
              <w:jc w:val="center"/>
              <w:rPr>
                <w:i/>
                <w:sz w:val="28"/>
                <w:szCs w:val="28"/>
              </w:rPr>
            </w:pPr>
            <w:r w:rsidRPr="00D944A2">
              <w:rPr>
                <w:i/>
                <w:sz w:val="28"/>
                <w:szCs w:val="28"/>
              </w:rPr>
              <w:t>4. a i 4. b izvest će svoj program jedni drugima u učionici</w:t>
            </w:r>
          </w:p>
        </w:tc>
      </w:tr>
      <w:tr w:rsidR="00A43E34" w:rsidRPr="004D77F1" w:rsidTr="009B538A">
        <w:tc>
          <w:tcPr>
            <w:tcW w:w="1060" w:type="dxa"/>
          </w:tcPr>
          <w:p w:rsidR="00A43E34" w:rsidRPr="004D77F1" w:rsidRDefault="00A43E34" w:rsidP="005722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93" w:type="dxa"/>
          </w:tcPr>
          <w:p w:rsidR="00A43E34" w:rsidRPr="004D77F1" w:rsidRDefault="004D77F1" w:rsidP="005722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</w:t>
            </w:r>
            <w:r w:rsidR="00D944A2" w:rsidRPr="004D77F1">
              <w:rPr>
                <w:b/>
                <w:sz w:val="28"/>
                <w:szCs w:val="28"/>
              </w:rPr>
              <w:t xml:space="preserve"> za malu dvoranu</w:t>
            </w:r>
          </w:p>
        </w:tc>
        <w:tc>
          <w:tcPr>
            <w:tcW w:w="1985" w:type="dxa"/>
          </w:tcPr>
          <w:p w:rsidR="00A43E34" w:rsidRPr="004D77F1" w:rsidRDefault="00A43E34" w:rsidP="005722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43E34" w:rsidRDefault="004D77F1" w:rsidP="0057223F">
            <w:pPr>
              <w:jc w:val="center"/>
              <w:rPr>
                <w:b/>
                <w:sz w:val="28"/>
                <w:szCs w:val="28"/>
              </w:rPr>
            </w:pPr>
            <w:r w:rsidRPr="004D77F1">
              <w:rPr>
                <w:b/>
                <w:sz w:val="28"/>
                <w:szCs w:val="28"/>
              </w:rPr>
              <w:t>u 11,30</w:t>
            </w:r>
          </w:p>
          <w:p w:rsidR="004D77F1" w:rsidRPr="004D77F1" w:rsidRDefault="004D77F1" w:rsidP="005722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 ožujka</w:t>
            </w:r>
          </w:p>
        </w:tc>
        <w:tc>
          <w:tcPr>
            <w:tcW w:w="2285" w:type="dxa"/>
          </w:tcPr>
          <w:p w:rsidR="00A43E34" w:rsidRPr="004D77F1" w:rsidRDefault="00D944A2" w:rsidP="0057223F">
            <w:pPr>
              <w:jc w:val="center"/>
              <w:rPr>
                <w:b/>
                <w:sz w:val="28"/>
                <w:szCs w:val="28"/>
              </w:rPr>
            </w:pPr>
            <w:r w:rsidRPr="004D77F1">
              <w:rPr>
                <w:b/>
                <w:sz w:val="28"/>
                <w:szCs w:val="28"/>
              </w:rPr>
              <w:t>oko sat vremena</w:t>
            </w:r>
          </w:p>
        </w:tc>
        <w:tc>
          <w:tcPr>
            <w:tcW w:w="2471" w:type="dxa"/>
          </w:tcPr>
          <w:p w:rsidR="00A43E34" w:rsidRPr="004D77F1" w:rsidRDefault="00A43E34" w:rsidP="0057223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7223F" w:rsidRDefault="0057223F" w:rsidP="0057223F">
      <w:pPr>
        <w:jc w:val="center"/>
        <w:rPr>
          <w:sz w:val="28"/>
          <w:szCs w:val="28"/>
        </w:rPr>
      </w:pPr>
    </w:p>
    <w:p w:rsidR="00270CAE" w:rsidRPr="00DA3328" w:rsidRDefault="00270CAE" w:rsidP="00270CA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Projekt SREĆA - predmetna nastava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3870"/>
        <w:gridCol w:w="1703"/>
        <w:gridCol w:w="2317"/>
        <w:gridCol w:w="2316"/>
        <w:gridCol w:w="2389"/>
      </w:tblGrid>
      <w:tr w:rsidR="00125A59" w:rsidRPr="00270CAE" w:rsidTr="00270CAE">
        <w:tc>
          <w:tcPr>
            <w:tcW w:w="1625" w:type="dxa"/>
          </w:tcPr>
          <w:p w:rsidR="00125A59" w:rsidRPr="00270CAE" w:rsidRDefault="00227B3C" w:rsidP="007A31F0">
            <w:pPr>
              <w:jc w:val="center"/>
              <w:rPr>
                <w:b/>
                <w:sz w:val="28"/>
                <w:szCs w:val="28"/>
              </w:rPr>
            </w:pPr>
            <w:r w:rsidRPr="00270CAE">
              <w:rPr>
                <w:b/>
                <w:sz w:val="28"/>
                <w:szCs w:val="28"/>
              </w:rPr>
              <w:t>P</w:t>
            </w:r>
            <w:r w:rsidR="00125A59" w:rsidRPr="00270CAE">
              <w:rPr>
                <w:b/>
                <w:sz w:val="28"/>
                <w:szCs w:val="28"/>
              </w:rPr>
              <w:t>redmet</w:t>
            </w:r>
          </w:p>
          <w:p w:rsidR="00227B3C" w:rsidRPr="00270CAE" w:rsidRDefault="00227B3C" w:rsidP="007A31F0">
            <w:pPr>
              <w:jc w:val="center"/>
              <w:rPr>
                <w:b/>
                <w:sz w:val="28"/>
                <w:szCs w:val="28"/>
              </w:rPr>
            </w:pPr>
            <w:r w:rsidRPr="00270CAE">
              <w:rPr>
                <w:b/>
                <w:sz w:val="28"/>
                <w:szCs w:val="28"/>
              </w:rPr>
              <w:t>***</w:t>
            </w:r>
          </w:p>
          <w:p w:rsidR="00227B3C" w:rsidRPr="00270CAE" w:rsidRDefault="00227B3C" w:rsidP="007A31F0">
            <w:pPr>
              <w:jc w:val="center"/>
              <w:rPr>
                <w:b/>
                <w:sz w:val="28"/>
                <w:szCs w:val="28"/>
              </w:rPr>
            </w:pPr>
            <w:r w:rsidRPr="00270CAE">
              <w:rPr>
                <w:b/>
                <w:sz w:val="28"/>
                <w:szCs w:val="28"/>
              </w:rPr>
              <w:t>nositelj/ica aktivnosti</w:t>
            </w:r>
          </w:p>
        </w:tc>
        <w:tc>
          <w:tcPr>
            <w:tcW w:w="3870" w:type="dxa"/>
          </w:tcPr>
          <w:p w:rsidR="00125A59" w:rsidRPr="00270CAE" w:rsidRDefault="00125A59" w:rsidP="007A31F0">
            <w:pPr>
              <w:jc w:val="center"/>
              <w:rPr>
                <w:b/>
                <w:sz w:val="28"/>
                <w:szCs w:val="28"/>
              </w:rPr>
            </w:pPr>
            <w:r w:rsidRPr="00270CAE">
              <w:rPr>
                <w:b/>
                <w:sz w:val="28"/>
                <w:szCs w:val="28"/>
              </w:rPr>
              <w:t>Aktivnost</w:t>
            </w:r>
          </w:p>
        </w:tc>
        <w:tc>
          <w:tcPr>
            <w:tcW w:w="1703" w:type="dxa"/>
          </w:tcPr>
          <w:p w:rsidR="00125A59" w:rsidRPr="00270CAE" w:rsidRDefault="00125A59" w:rsidP="007A31F0">
            <w:pPr>
              <w:jc w:val="center"/>
              <w:rPr>
                <w:b/>
                <w:sz w:val="28"/>
                <w:szCs w:val="28"/>
              </w:rPr>
            </w:pPr>
            <w:r w:rsidRPr="00270CAE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2317" w:type="dxa"/>
          </w:tcPr>
          <w:p w:rsidR="00125A59" w:rsidRPr="00270CAE" w:rsidRDefault="00125A59" w:rsidP="007A31F0">
            <w:pPr>
              <w:jc w:val="center"/>
              <w:rPr>
                <w:b/>
                <w:sz w:val="28"/>
                <w:szCs w:val="28"/>
              </w:rPr>
            </w:pPr>
            <w:r w:rsidRPr="00270CAE">
              <w:rPr>
                <w:b/>
                <w:sz w:val="28"/>
                <w:szCs w:val="28"/>
              </w:rPr>
              <w:t>mjesto odvijanja</w:t>
            </w:r>
          </w:p>
        </w:tc>
        <w:tc>
          <w:tcPr>
            <w:tcW w:w="2316" w:type="dxa"/>
          </w:tcPr>
          <w:p w:rsidR="00125A59" w:rsidRPr="00270CAE" w:rsidRDefault="00125A59" w:rsidP="007A31F0">
            <w:pPr>
              <w:jc w:val="center"/>
              <w:rPr>
                <w:b/>
                <w:sz w:val="28"/>
                <w:szCs w:val="28"/>
              </w:rPr>
            </w:pPr>
            <w:r w:rsidRPr="00270CAE">
              <w:rPr>
                <w:b/>
                <w:sz w:val="28"/>
                <w:szCs w:val="28"/>
              </w:rPr>
              <w:t>vrijeme odvijanja/ trajanje aktivnosti</w:t>
            </w:r>
          </w:p>
        </w:tc>
        <w:tc>
          <w:tcPr>
            <w:tcW w:w="2389" w:type="dxa"/>
          </w:tcPr>
          <w:p w:rsidR="00125A59" w:rsidRPr="00270CAE" w:rsidRDefault="00125A59" w:rsidP="007A31F0">
            <w:pPr>
              <w:jc w:val="center"/>
              <w:rPr>
                <w:b/>
                <w:sz w:val="28"/>
                <w:szCs w:val="28"/>
              </w:rPr>
            </w:pPr>
            <w:r w:rsidRPr="00270CAE">
              <w:rPr>
                <w:b/>
                <w:sz w:val="28"/>
                <w:szCs w:val="28"/>
              </w:rPr>
              <w:t>napomene</w:t>
            </w:r>
          </w:p>
        </w:tc>
      </w:tr>
      <w:tr w:rsidR="00125A59" w:rsidTr="00270CAE">
        <w:tc>
          <w:tcPr>
            <w:tcW w:w="1625" w:type="dxa"/>
          </w:tcPr>
          <w:p w:rsidR="00125A59" w:rsidRDefault="00125A59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tjelesna i zdravstvena kultura</w:t>
            </w:r>
          </w:p>
          <w:p w:rsidR="00227B3C" w:rsidRDefault="00227B3C" w:rsidP="007A31F0">
            <w:pPr>
              <w:jc w:val="center"/>
              <w:rPr>
                <w:sz w:val="28"/>
                <w:szCs w:val="28"/>
              </w:rPr>
            </w:pPr>
          </w:p>
          <w:p w:rsidR="00227B3C" w:rsidRDefault="00227B3C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Željka Milić Pešec, prof.</w:t>
            </w:r>
          </w:p>
        </w:tc>
        <w:tc>
          <w:tcPr>
            <w:tcW w:w="3870" w:type="dxa"/>
          </w:tcPr>
          <w:p w:rsidR="00125A59" w:rsidRDefault="00125A59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Prezentacija SPORTSKA SREĆA, u PowerPointu</w:t>
            </w:r>
          </w:p>
        </w:tc>
        <w:tc>
          <w:tcPr>
            <w:tcW w:w="1703" w:type="dxa"/>
          </w:tcPr>
          <w:p w:rsidR="00125A59" w:rsidRDefault="00125A59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 viši razredi</w:t>
            </w:r>
          </w:p>
          <w:p w:rsidR="00125A59" w:rsidRDefault="00125A59" w:rsidP="007A31F0">
            <w:pPr>
              <w:jc w:val="center"/>
              <w:rPr>
                <w:sz w:val="28"/>
                <w:szCs w:val="28"/>
              </w:rPr>
            </w:pPr>
          </w:p>
          <w:p w:rsidR="00125A59" w:rsidRDefault="00125A59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učenika sudjeluju u prikazivanju prezentacije</w:t>
            </w:r>
          </w:p>
        </w:tc>
        <w:tc>
          <w:tcPr>
            <w:tcW w:w="2317" w:type="dxa"/>
          </w:tcPr>
          <w:p w:rsidR="00125A59" w:rsidRDefault="00125A59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sportska dvorana</w:t>
            </w:r>
          </w:p>
        </w:tc>
        <w:tc>
          <w:tcPr>
            <w:tcW w:w="2316" w:type="dxa"/>
          </w:tcPr>
          <w:p w:rsidR="00125A59" w:rsidRDefault="00125A59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projektnog tjedna, na satovima tjelesne kulture</w:t>
            </w:r>
          </w:p>
          <w:p w:rsidR="00125A59" w:rsidRDefault="00125A59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  <w:p w:rsidR="00125A59" w:rsidRDefault="00270CAE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125A59">
              <w:rPr>
                <w:sz w:val="28"/>
                <w:szCs w:val="28"/>
              </w:rPr>
              <w:t>rajanje: 5 minuta</w:t>
            </w:r>
          </w:p>
        </w:tc>
        <w:tc>
          <w:tcPr>
            <w:tcW w:w="2389" w:type="dxa"/>
          </w:tcPr>
          <w:p w:rsidR="00125A59" w:rsidRPr="00125A59" w:rsidRDefault="00125A59" w:rsidP="007A31F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Prezentaciju mogu vidjeti i učenici nižih zareda, u dogovoru s profesoricom Željkom Milić Pešec</w:t>
            </w:r>
          </w:p>
        </w:tc>
      </w:tr>
      <w:tr w:rsidR="00125A59" w:rsidTr="00270CAE">
        <w:tc>
          <w:tcPr>
            <w:tcW w:w="1625" w:type="dxa"/>
          </w:tcPr>
          <w:p w:rsidR="00125A59" w:rsidRDefault="00444DFE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  <w:p w:rsidR="00227B3C" w:rsidRDefault="00227B3C" w:rsidP="00227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Ljerka Dujmović, prof.</w:t>
            </w:r>
          </w:p>
        </w:tc>
        <w:tc>
          <w:tcPr>
            <w:tcW w:w="3870" w:type="dxa"/>
          </w:tcPr>
          <w:p w:rsidR="00125A59" w:rsidRDefault="00444DFE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Priče na temu</w:t>
            </w:r>
          </w:p>
          <w:p w:rsidR="00444DFE" w:rsidRDefault="00444DFE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SREĆOM NA NESREĆU</w:t>
            </w:r>
          </w:p>
          <w:p w:rsidR="00444DFE" w:rsidRDefault="00444DFE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****</w:t>
            </w:r>
          </w:p>
          <w:p w:rsidR="00444DFE" w:rsidRDefault="00444DFE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Izreke o sreći</w:t>
            </w:r>
          </w:p>
        </w:tc>
        <w:tc>
          <w:tcPr>
            <w:tcW w:w="1703" w:type="dxa"/>
          </w:tcPr>
          <w:p w:rsidR="00125A59" w:rsidRDefault="00444DFE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razredi</w:t>
            </w:r>
          </w:p>
          <w:p w:rsidR="00444DFE" w:rsidRDefault="00444DFE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razredi</w:t>
            </w:r>
          </w:p>
        </w:tc>
        <w:tc>
          <w:tcPr>
            <w:tcW w:w="2317" w:type="dxa"/>
          </w:tcPr>
          <w:p w:rsidR="00125A59" w:rsidRDefault="00444DFE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učionica hrvatskoga jezika</w:t>
            </w:r>
          </w:p>
        </w:tc>
        <w:tc>
          <w:tcPr>
            <w:tcW w:w="2316" w:type="dxa"/>
          </w:tcPr>
          <w:p w:rsidR="00125A59" w:rsidRDefault="00444DFE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projektni dan</w:t>
            </w:r>
          </w:p>
        </w:tc>
        <w:tc>
          <w:tcPr>
            <w:tcW w:w="2389" w:type="dxa"/>
          </w:tcPr>
          <w:p w:rsidR="00125A59" w:rsidRDefault="00125A59" w:rsidP="007A31F0">
            <w:pPr>
              <w:jc w:val="center"/>
              <w:rPr>
                <w:sz w:val="28"/>
                <w:szCs w:val="28"/>
              </w:rPr>
            </w:pPr>
          </w:p>
        </w:tc>
      </w:tr>
      <w:tr w:rsidR="00125A59" w:rsidTr="00270CAE">
        <w:tc>
          <w:tcPr>
            <w:tcW w:w="1625" w:type="dxa"/>
          </w:tcPr>
          <w:p w:rsidR="00125A59" w:rsidRDefault="00444DFE" w:rsidP="0044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  <w:p w:rsidR="00227B3C" w:rsidRDefault="00227B3C" w:rsidP="00444DFE">
            <w:pPr>
              <w:jc w:val="center"/>
              <w:rPr>
                <w:sz w:val="28"/>
                <w:szCs w:val="28"/>
              </w:rPr>
            </w:pPr>
          </w:p>
          <w:p w:rsidR="00227B3C" w:rsidRDefault="00227B3C" w:rsidP="00227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Karmen Lukinac Petrinec, prof.</w:t>
            </w:r>
          </w:p>
        </w:tc>
        <w:tc>
          <w:tcPr>
            <w:tcW w:w="3870" w:type="dxa"/>
          </w:tcPr>
          <w:p w:rsidR="00125A59" w:rsidRDefault="00444DFE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Haiku poezija (izbor)</w:t>
            </w:r>
          </w:p>
          <w:p w:rsidR="00227B3C" w:rsidRDefault="00227B3C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  <w:p w:rsidR="00227B3C" w:rsidRDefault="00227B3C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 Fulghum: "Sve što trebam znati, naučio sam u vrtiću (igrokaz)</w:t>
            </w:r>
          </w:p>
          <w:p w:rsidR="00227B3C" w:rsidRDefault="00227B3C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  <w:p w:rsidR="00227B3C" w:rsidRDefault="00227B3C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činkvine (izbor)</w:t>
            </w:r>
          </w:p>
          <w:p w:rsidR="00227B3C" w:rsidRDefault="00227B3C" w:rsidP="006F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Anketa (obitelj)</w:t>
            </w:r>
          </w:p>
        </w:tc>
        <w:tc>
          <w:tcPr>
            <w:tcW w:w="1703" w:type="dxa"/>
          </w:tcPr>
          <w:p w:rsidR="00125A59" w:rsidRDefault="00125A59" w:rsidP="007A31F0">
            <w:pPr>
              <w:jc w:val="center"/>
              <w:rPr>
                <w:sz w:val="28"/>
                <w:szCs w:val="28"/>
              </w:rPr>
            </w:pPr>
          </w:p>
          <w:p w:rsidR="00227B3C" w:rsidRDefault="00227B3C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razredi</w:t>
            </w:r>
          </w:p>
          <w:p w:rsidR="00227B3C" w:rsidRDefault="00227B3C" w:rsidP="007A31F0">
            <w:pPr>
              <w:jc w:val="center"/>
              <w:rPr>
                <w:sz w:val="28"/>
                <w:szCs w:val="28"/>
              </w:rPr>
            </w:pPr>
          </w:p>
          <w:p w:rsidR="00227B3C" w:rsidRDefault="00227B3C" w:rsidP="007A31F0">
            <w:pPr>
              <w:jc w:val="center"/>
              <w:rPr>
                <w:sz w:val="28"/>
                <w:szCs w:val="28"/>
              </w:rPr>
            </w:pPr>
          </w:p>
          <w:p w:rsidR="00227B3C" w:rsidRDefault="00227B3C" w:rsidP="007A31F0">
            <w:pPr>
              <w:jc w:val="center"/>
              <w:rPr>
                <w:sz w:val="28"/>
                <w:szCs w:val="28"/>
              </w:rPr>
            </w:pPr>
          </w:p>
          <w:p w:rsidR="00227B3C" w:rsidRDefault="00227B3C" w:rsidP="007A31F0">
            <w:pPr>
              <w:jc w:val="center"/>
              <w:rPr>
                <w:sz w:val="28"/>
                <w:szCs w:val="28"/>
              </w:rPr>
            </w:pPr>
          </w:p>
          <w:p w:rsidR="00227B3C" w:rsidRDefault="00227B3C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razredi</w:t>
            </w:r>
          </w:p>
        </w:tc>
        <w:tc>
          <w:tcPr>
            <w:tcW w:w="2317" w:type="dxa"/>
          </w:tcPr>
          <w:p w:rsidR="00125A59" w:rsidRDefault="00125A59" w:rsidP="007A31F0">
            <w:pPr>
              <w:jc w:val="center"/>
              <w:rPr>
                <w:sz w:val="28"/>
                <w:szCs w:val="28"/>
              </w:rPr>
            </w:pPr>
          </w:p>
          <w:p w:rsidR="00076C6E" w:rsidRDefault="00076C6E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Obilazak učionica</w:t>
            </w:r>
          </w:p>
        </w:tc>
        <w:tc>
          <w:tcPr>
            <w:tcW w:w="2316" w:type="dxa"/>
          </w:tcPr>
          <w:p w:rsidR="0093637E" w:rsidRDefault="0093637E" w:rsidP="007A31F0">
            <w:pPr>
              <w:jc w:val="center"/>
              <w:rPr>
                <w:sz w:val="28"/>
                <w:szCs w:val="28"/>
              </w:rPr>
            </w:pPr>
          </w:p>
          <w:p w:rsidR="00125A59" w:rsidRDefault="00227B3C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projektni dan</w:t>
            </w:r>
          </w:p>
        </w:tc>
        <w:tc>
          <w:tcPr>
            <w:tcW w:w="2389" w:type="dxa"/>
          </w:tcPr>
          <w:p w:rsidR="00125A59" w:rsidRDefault="00125A59" w:rsidP="007A31F0">
            <w:pPr>
              <w:jc w:val="center"/>
              <w:rPr>
                <w:sz w:val="28"/>
                <w:szCs w:val="28"/>
              </w:rPr>
            </w:pPr>
          </w:p>
          <w:p w:rsidR="00076C6E" w:rsidRPr="00270CAE" w:rsidRDefault="00076C6E" w:rsidP="007A31F0">
            <w:pPr>
              <w:jc w:val="center"/>
              <w:rPr>
                <w:i/>
                <w:sz w:val="28"/>
                <w:szCs w:val="28"/>
              </w:rPr>
            </w:pPr>
            <w:r w:rsidRPr="00270CAE">
              <w:rPr>
                <w:i/>
                <w:sz w:val="28"/>
                <w:szCs w:val="28"/>
              </w:rPr>
              <w:t xml:space="preserve">Učenici će program izvesti </w:t>
            </w:r>
            <w:r w:rsidR="00270CAE" w:rsidRPr="00270CAE">
              <w:rPr>
                <w:i/>
                <w:sz w:val="28"/>
                <w:szCs w:val="28"/>
              </w:rPr>
              <w:t xml:space="preserve">tijekom jutra </w:t>
            </w:r>
            <w:r w:rsidRPr="00270CAE">
              <w:rPr>
                <w:i/>
                <w:sz w:val="28"/>
                <w:szCs w:val="28"/>
              </w:rPr>
              <w:t>učenicima trećih, petih i sedmih razreda</w:t>
            </w:r>
          </w:p>
        </w:tc>
      </w:tr>
      <w:tr w:rsidR="0093637E" w:rsidTr="00270CAE">
        <w:tc>
          <w:tcPr>
            <w:tcW w:w="1625" w:type="dxa"/>
          </w:tcPr>
          <w:p w:rsidR="00227B3C" w:rsidRDefault="00227B3C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geografija</w:t>
            </w:r>
          </w:p>
          <w:p w:rsidR="00227B3C" w:rsidRDefault="00227B3C" w:rsidP="007A31F0">
            <w:pPr>
              <w:jc w:val="center"/>
              <w:rPr>
                <w:sz w:val="28"/>
                <w:szCs w:val="28"/>
              </w:rPr>
            </w:pPr>
          </w:p>
          <w:p w:rsidR="00227B3C" w:rsidRDefault="00227B3C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Radmila Čirko, prof.</w:t>
            </w:r>
          </w:p>
        </w:tc>
        <w:tc>
          <w:tcPr>
            <w:tcW w:w="3870" w:type="dxa"/>
          </w:tcPr>
          <w:p w:rsidR="00227B3C" w:rsidRDefault="00227B3C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Prezentacija INDEKS SREĆE U USPOREDBI S BDP-om, u PowerPointu</w:t>
            </w:r>
          </w:p>
          <w:p w:rsidR="00227B3C" w:rsidRDefault="00227B3C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****</w:t>
            </w:r>
          </w:p>
          <w:p w:rsidR="00227B3C" w:rsidRDefault="00227B3C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Plakat na istu temu</w:t>
            </w:r>
          </w:p>
        </w:tc>
        <w:tc>
          <w:tcPr>
            <w:tcW w:w="1703" w:type="dxa"/>
          </w:tcPr>
          <w:p w:rsidR="00227B3C" w:rsidRDefault="00227B3C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razred</w:t>
            </w:r>
          </w:p>
        </w:tc>
        <w:tc>
          <w:tcPr>
            <w:tcW w:w="2317" w:type="dxa"/>
          </w:tcPr>
          <w:p w:rsidR="00227B3C" w:rsidRDefault="00227B3C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učionica geografije</w:t>
            </w:r>
          </w:p>
        </w:tc>
        <w:tc>
          <w:tcPr>
            <w:tcW w:w="2316" w:type="dxa"/>
          </w:tcPr>
          <w:p w:rsidR="00227B3C" w:rsidRDefault="00227B3C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projektni dan</w:t>
            </w:r>
          </w:p>
        </w:tc>
        <w:tc>
          <w:tcPr>
            <w:tcW w:w="2389" w:type="dxa"/>
          </w:tcPr>
          <w:p w:rsidR="00227B3C" w:rsidRDefault="00227B3C" w:rsidP="007A31F0">
            <w:pPr>
              <w:jc w:val="center"/>
              <w:rPr>
                <w:sz w:val="28"/>
                <w:szCs w:val="28"/>
              </w:rPr>
            </w:pPr>
          </w:p>
        </w:tc>
      </w:tr>
      <w:tr w:rsidR="0093637E" w:rsidTr="00270CAE">
        <w:tc>
          <w:tcPr>
            <w:tcW w:w="1625" w:type="dxa"/>
          </w:tcPr>
          <w:p w:rsidR="00125A59" w:rsidRDefault="00227B3C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  <w:p w:rsidR="00227B3C" w:rsidRDefault="00227B3C" w:rsidP="007A31F0">
            <w:pPr>
              <w:jc w:val="center"/>
              <w:rPr>
                <w:sz w:val="28"/>
                <w:szCs w:val="28"/>
              </w:rPr>
            </w:pPr>
          </w:p>
          <w:p w:rsidR="00227B3C" w:rsidRDefault="00227B3C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Ivana Džalto, prof.</w:t>
            </w:r>
          </w:p>
          <w:p w:rsidR="00227B3C" w:rsidRDefault="00227B3C" w:rsidP="007A31F0">
            <w:pPr>
              <w:jc w:val="center"/>
              <w:rPr>
                <w:sz w:val="28"/>
                <w:szCs w:val="28"/>
              </w:rPr>
            </w:pPr>
          </w:p>
          <w:p w:rsidR="00227B3C" w:rsidRDefault="00227B3C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Ružica Lukić, prof.</w:t>
            </w:r>
          </w:p>
        </w:tc>
        <w:tc>
          <w:tcPr>
            <w:tcW w:w="3870" w:type="dxa"/>
          </w:tcPr>
          <w:p w:rsidR="00125A59" w:rsidRDefault="00125A59" w:rsidP="007A31F0">
            <w:pPr>
              <w:jc w:val="center"/>
              <w:rPr>
                <w:sz w:val="28"/>
                <w:szCs w:val="28"/>
              </w:rPr>
            </w:pPr>
          </w:p>
          <w:p w:rsidR="00227B3C" w:rsidRDefault="00227B3C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INDEKS SREĆE</w:t>
            </w:r>
          </w:p>
          <w:p w:rsidR="00227B3C" w:rsidRDefault="00227B3C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Upitnik</w:t>
            </w:r>
          </w:p>
          <w:p w:rsidR="00227B3C" w:rsidRDefault="00227B3C" w:rsidP="007A31F0">
            <w:pPr>
              <w:jc w:val="center"/>
              <w:rPr>
                <w:sz w:val="28"/>
                <w:szCs w:val="28"/>
              </w:rPr>
            </w:pPr>
          </w:p>
          <w:p w:rsidR="00227B3C" w:rsidRDefault="00227B3C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SREĆA JE...</w:t>
            </w:r>
          </w:p>
          <w:p w:rsidR="00227B3C" w:rsidRDefault="00227B3C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Instalacije - geometrijski liikovi</w:t>
            </w:r>
          </w:p>
        </w:tc>
        <w:tc>
          <w:tcPr>
            <w:tcW w:w="1703" w:type="dxa"/>
          </w:tcPr>
          <w:p w:rsidR="00125A59" w:rsidRDefault="00125A59" w:rsidP="007A31F0">
            <w:pPr>
              <w:jc w:val="center"/>
              <w:rPr>
                <w:sz w:val="28"/>
                <w:szCs w:val="28"/>
              </w:rPr>
            </w:pPr>
          </w:p>
          <w:p w:rsidR="00227B3C" w:rsidRDefault="00227B3C" w:rsidP="007A31F0">
            <w:pPr>
              <w:jc w:val="center"/>
              <w:rPr>
                <w:sz w:val="28"/>
                <w:szCs w:val="28"/>
              </w:rPr>
            </w:pPr>
          </w:p>
          <w:p w:rsidR="00227B3C" w:rsidRDefault="00227B3C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razredi</w:t>
            </w:r>
          </w:p>
          <w:p w:rsidR="00227B3C" w:rsidRDefault="00227B3C" w:rsidP="007A31F0">
            <w:pPr>
              <w:jc w:val="center"/>
              <w:rPr>
                <w:sz w:val="28"/>
                <w:szCs w:val="28"/>
              </w:rPr>
            </w:pPr>
          </w:p>
          <w:p w:rsidR="00227B3C" w:rsidRDefault="00227B3C" w:rsidP="007A31F0">
            <w:pPr>
              <w:jc w:val="center"/>
              <w:rPr>
                <w:sz w:val="28"/>
                <w:szCs w:val="28"/>
              </w:rPr>
            </w:pPr>
          </w:p>
          <w:p w:rsidR="00227B3C" w:rsidRDefault="00227B3C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i 6. razredi</w:t>
            </w:r>
          </w:p>
        </w:tc>
        <w:tc>
          <w:tcPr>
            <w:tcW w:w="2317" w:type="dxa"/>
          </w:tcPr>
          <w:p w:rsidR="00076C6E" w:rsidRDefault="00076C6E" w:rsidP="007A31F0">
            <w:pPr>
              <w:jc w:val="center"/>
              <w:rPr>
                <w:sz w:val="28"/>
                <w:szCs w:val="28"/>
              </w:rPr>
            </w:pPr>
          </w:p>
          <w:p w:rsidR="00125A59" w:rsidRDefault="00227B3C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učionica matematike</w:t>
            </w:r>
          </w:p>
        </w:tc>
        <w:tc>
          <w:tcPr>
            <w:tcW w:w="2316" w:type="dxa"/>
          </w:tcPr>
          <w:p w:rsidR="00076C6E" w:rsidRDefault="00076C6E" w:rsidP="007A31F0">
            <w:pPr>
              <w:jc w:val="center"/>
              <w:rPr>
                <w:sz w:val="28"/>
                <w:szCs w:val="28"/>
              </w:rPr>
            </w:pPr>
          </w:p>
          <w:p w:rsidR="00125A59" w:rsidRDefault="00227B3C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projektni dan</w:t>
            </w:r>
          </w:p>
        </w:tc>
        <w:tc>
          <w:tcPr>
            <w:tcW w:w="2389" w:type="dxa"/>
          </w:tcPr>
          <w:p w:rsidR="00125A59" w:rsidRDefault="00125A59" w:rsidP="007A31F0">
            <w:pPr>
              <w:jc w:val="center"/>
              <w:rPr>
                <w:sz w:val="28"/>
                <w:szCs w:val="28"/>
              </w:rPr>
            </w:pPr>
          </w:p>
        </w:tc>
      </w:tr>
      <w:tr w:rsidR="00125A59" w:rsidTr="00270CAE">
        <w:tc>
          <w:tcPr>
            <w:tcW w:w="1625" w:type="dxa"/>
          </w:tcPr>
          <w:p w:rsidR="00125A59" w:rsidRDefault="00125A59" w:rsidP="007A31F0">
            <w:pPr>
              <w:jc w:val="center"/>
              <w:rPr>
                <w:sz w:val="28"/>
                <w:szCs w:val="28"/>
              </w:rPr>
            </w:pPr>
          </w:p>
          <w:p w:rsidR="00A43E34" w:rsidRDefault="006F1E08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biologija</w:t>
            </w:r>
          </w:p>
          <w:p w:rsidR="006F1E08" w:rsidRDefault="006F1E08" w:rsidP="007A31F0">
            <w:pPr>
              <w:jc w:val="center"/>
              <w:rPr>
                <w:sz w:val="28"/>
                <w:szCs w:val="28"/>
              </w:rPr>
            </w:pPr>
          </w:p>
          <w:p w:rsidR="006F1E08" w:rsidRDefault="006F1E08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Daniela Bilić Subašić, prof.</w:t>
            </w:r>
          </w:p>
          <w:p w:rsidR="00A43E34" w:rsidRDefault="00A43E34" w:rsidP="007A3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125A59" w:rsidRDefault="00125A59" w:rsidP="007A31F0">
            <w:pPr>
              <w:jc w:val="center"/>
              <w:rPr>
                <w:sz w:val="28"/>
                <w:szCs w:val="28"/>
              </w:rPr>
            </w:pPr>
          </w:p>
          <w:p w:rsidR="006F1E08" w:rsidRDefault="006F1E08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Plakati i prezentacije:</w:t>
            </w:r>
          </w:p>
          <w:p w:rsidR="006F1E08" w:rsidRDefault="006F1E08" w:rsidP="007A31F0">
            <w:pPr>
              <w:jc w:val="center"/>
              <w:rPr>
                <w:sz w:val="28"/>
                <w:szCs w:val="28"/>
              </w:rPr>
            </w:pPr>
          </w:p>
          <w:p w:rsidR="006F1E08" w:rsidRDefault="006F1E08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BIOLOŠKO DJELOVANJE SREĆE NA ORGANIZAM</w:t>
            </w:r>
          </w:p>
        </w:tc>
        <w:tc>
          <w:tcPr>
            <w:tcW w:w="1703" w:type="dxa"/>
          </w:tcPr>
          <w:p w:rsidR="00125A59" w:rsidRDefault="00125A59" w:rsidP="007A31F0">
            <w:pPr>
              <w:jc w:val="center"/>
              <w:rPr>
                <w:sz w:val="28"/>
                <w:szCs w:val="28"/>
              </w:rPr>
            </w:pPr>
          </w:p>
          <w:p w:rsidR="006F1E08" w:rsidRDefault="006F1E08" w:rsidP="006F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i 8. </w:t>
            </w:r>
          </w:p>
          <w:p w:rsidR="006F1E08" w:rsidRDefault="006F1E08" w:rsidP="006F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razredi</w:t>
            </w:r>
          </w:p>
        </w:tc>
        <w:tc>
          <w:tcPr>
            <w:tcW w:w="2317" w:type="dxa"/>
          </w:tcPr>
          <w:p w:rsidR="00125A59" w:rsidRDefault="00125A59" w:rsidP="007A31F0">
            <w:pPr>
              <w:jc w:val="center"/>
              <w:rPr>
                <w:sz w:val="28"/>
                <w:szCs w:val="28"/>
              </w:rPr>
            </w:pPr>
          </w:p>
          <w:p w:rsidR="006F1E08" w:rsidRDefault="006F1E08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učionica </w:t>
            </w:r>
          </w:p>
          <w:p w:rsidR="006F1E08" w:rsidRDefault="006F1E08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biologije</w:t>
            </w:r>
          </w:p>
        </w:tc>
        <w:tc>
          <w:tcPr>
            <w:tcW w:w="2316" w:type="dxa"/>
          </w:tcPr>
          <w:p w:rsidR="00125A59" w:rsidRDefault="00125A59" w:rsidP="007A31F0">
            <w:pPr>
              <w:jc w:val="center"/>
              <w:rPr>
                <w:sz w:val="28"/>
                <w:szCs w:val="28"/>
              </w:rPr>
            </w:pPr>
          </w:p>
          <w:p w:rsidR="006F1E08" w:rsidRDefault="006F1E08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projektni dan</w:t>
            </w:r>
          </w:p>
        </w:tc>
        <w:tc>
          <w:tcPr>
            <w:tcW w:w="2389" w:type="dxa"/>
          </w:tcPr>
          <w:p w:rsidR="00125A59" w:rsidRDefault="00125A59" w:rsidP="007A31F0">
            <w:pPr>
              <w:jc w:val="center"/>
              <w:rPr>
                <w:sz w:val="28"/>
                <w:szCs w:val="28"/>
              </w:rPr>
            </w:pPr>
          </w:p>
          <w:p w:rsidR="006F1E08" w:rsidRPr="006F1E08" w:rsidRDefault="006F1E08" w:rsidP="007A31F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Prezentaciju će tijekom projektnog  tjedna vidjeti i učenici 5. i 6. razreda</w:t>
            </w:r>
            <w:r w:rsidR="009E4A66">
              <w:rPr>
                <w:i/>
                <w:sz w:val="28"/>
                <w:szCs w:val="28"/>
              </w:rPr>
              <w:t>.</w:t>
            </w:r>
          </w:p>
        </w:tc>
      </w:tr>
      <w:tr w:rsidR="0093637E" w:rsidTr="00270CAE">
        <w:tc>
          <w:tcPr>
            <w:tcW w:w="1625" w:type="dxa"/>
          </w:tcPr>
          <w:p w:rsidR="00125A59" w:rsidRDefault="006F1E08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  <w:p w:rsidR="00270CAE" w:rsidRDefault="00270CAE" w:rsidP="007A31F0">
            <w:pPr>
              <w:jc w:val="center"/>
              <w:rPr>
                <w:sz w:val="28"/>
                <w:szCs w:val="28"/>
              </w:rPr>
            </w:pPr>
          </w:p>
          <w:p w:rsidR="006F1E08" w:rsidRDefault="006F1E08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Darka bebić, prof.</w:t>
            </w:r>
          </w:p>
          <w:p w:rsidR="00A43E34" w:rsidRDefault="00A43E34" w:rsidP="007A31F0">
            <w:pPr>
              <w:jc w:val="center"/>
              <w:rPr>
                <w:sz w:val="28"/>
                <w:szCs w:val="28"/>
              </w:rPr>
            </w:pPr>
          </w:p>
          <w:p w:rsidR="00A43E34" w:rsidRDefault="00A43E34" w:rsidP="007A3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125A59" w:rsidRDefault="00125A59" w:rsidP="007A31F0">
            <w:pPr>
              <w:jc w:val="center"/>
              <w:rPr>
                <w:sz w:val="28"/>
                <w:szCs w:val="28"/>
              </w:rPr>
            </w:pPr>
          </w:p>
          <w:p w:rsidR="006F1E08" w:rsidRDefault="006F1E08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Sastavci na temu sreće na engleskom jeziku</w:t>
            </w:r>
          </w:p>
        </w:tc>
        <w:tc>
          <w:tcPr>
            <w:tcW w:w="1703" w:type="dxa"/>
          </w:tcPr>
          <w:p w:rsidR="00125A59" w:rsidRDefault="00125A59" w:rsidP="007A31F0">
            <w:pPr>
              <w:jc w:val="center"/>
              <w:rPr>
                <w:sz w:val="28"/>
                <w:szCs w:val="28"/>
              </w:rPr>
            </w:pPr>
          </w:p>
          <w:p w:rsidR="006F1E08" w:rsidRDefault="00270CAE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F1E08">
              <w:rPr>
                <w:sz w:val="28"/>
                <w:szCs w:val="28"/>
              </w:rPr>
              <w:t>vi viši razredi</w:t>
            </w:r>
          </w:p>
        </w:tc>
        <w:tc>
          <w:tcPr>
            <w:tcW w:w="2317" w:type="dxa"/>
          </w:tcPr>
          <w:p w:rsidR="00125A59" w:rsidRDefault="00125A59" w:rsidP="007A31F0">
            <w:pPr>
              <w:jc w:val="center"/>
              <w:rPr>
                <w:sz w:val="28"/>
                <w:szCs w:val="28"/>
              </w:rPr>
            </w:pPr>
          </w:p>
          <w:p w:rsidR="006F1E08" w:rsidRDefault="006F1E08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učionica engleskog jezika</w:t>
            </w:r>
          </w:p>
        </w:tc>
        <w:tc>
          <w:tcPr>
            <w:tcW w:w="2316" w:type="dxa"/>
          </w:tcPr>
          <w:p w:rsidR="00125A59" w:rsidRDefault="00125A59" w:rsidP="007A31F0">
            <w:pPr>
              <w:jc w:val="center"/>
              <w:rPr>
                <w:sz w:val="28"/>
                <w:szCs w:val="28"/>
              </w:rPr>
            </w:pPr>
          </w:p>
          <w:p w:rsidR="006F1E08" w:rsidRDefault="006F1E08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projektnog tjedna</w:t>
            </w:r>
          </w:p>
        </w:tc>
        <w:tc>
          <w:tcPr>
            <w:tcW w:w="2389" w:type="dxa"/>
          </w:tcPr>
          <w:p w:rsidR="00125A59" w:rsidRDefault="00125A59" w:rsidP="007A31F0">
            <w:pPr>
              <w:jc w:val="center"/>
              <w:rPr>
                <w:sz w:val="28"/>
                <w:szCs w:val="28"/>
              </w:rPr>
            </w:pPr>
          </w:p>
          <w:p w:rsidR="006F1E08" w:rsidRPr="006F1E08" w:rsidRDefault="006F1E08" w:rsidP="006F1E0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Najbolji radovi bit će izloženi</w:t>
            </w:r>
            <w:r w:rsidR="009E4A66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 w:rsidR="00270CAE" w:rsidTr="00270CAE">
        <w:tc>
          <w:tcPr>
            <w:tcW w:w="1625" w:type="dxa"/>
          </w:tcPr>
          <w:p w:rsidR="00270CAE" w:rsidRDefault="00270CAE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Vjeronauk</w:t>
            </w:r>
          </w:p>
          <w:p w:rsidR="00270CAE" w:rsidRDefault="00270CAE" w:rsidP="007A31F0">
            <w:pPr>
              <w:jc w:val="center"/>
              <w:rPr>
                <w:sz w:val="28"/>
                <w:szCs w:val="28"/>
              </w:rPr>
            </w:pPr>
          </w:p>
          <w:p w:rsidR="00270CAE" w:rsidRDefault="00270CAE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Marijana Mustapić, prof.</w:t>
            </w:r>
          </w:p>
          <w:p w:rsidR="00270CAE" w:rsidRDefault="00270CAE" w:rsidP="007A31F0">
            <w:pPr>
              <w:jc w:val="center"/>
              <w:rPr>
                <w:sz w:val="28"/>
                <w:szCs w:val="28"/>
              </w:rPr>
            </w:pPr>
          </w:p>
          <w:p w:rsidR="00270CAE" w:rsidRDefault="00270CAE" w:rsidP="007A3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270CAE" w:rsidRDefault="00270CAE" w:rsidP="007A31F0">
            <w:pPr>
              <w:jc w:val="center"/>
              <w:rPr>
                <w:sz w:val="28"/>
                <w:szCs w:val="28"/>
              </w:rPr>
            </w:pPr>
          </w:p>
          <w:p w:rsidR="00270CAE" w:rsidRDefault="00270CAE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Priče i sastavci na temu</w:t>
            </w:r>
          </w:p>
          <w:p w:rsidR="00270CAE" w:rsidRDefault="00270CAE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SREĆA KROZ DOBRA DJELA</w:t>
            </w:r>
          </w:p>
        </w:tc>
        <w:tc>
          <w:tcPr>
            <w:tcW w:w="1703" w:type="dxa"/>
          </w:tcPr>
          <w:p w:rsidR="00270CAE" w:rsidRDefault="00270CAE" w:rsidP="007A31F0">
            <w:pPr>
              <w:jc w:val="center"/>
              <w:rPr>
                <w:sz w:val="28"/>
                <w:szCs w:val="28"/>
              </w:rPr>
            </w:pPr>
          </w:p>
          <w:p w:rsidR="00270CAE" w:rsidRDefault="00270CAE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 viši razredi</w:t>
            </w:r>
          </w:p>
        </w:tc>
        <w:tc>
          <w:tcPr>
            <w:tcW w:w="2317" w:type="dxa"/>
          </w:tcPr>
          <w:p w:rsidR="00270CAE" w:rsidRDefault="00270CAE" w:rsidP="007A31F0">
            <w:pPr>
              <w:jc w:val="center"/>
              <w:rPr>
                <w:sz w:val="28"/>
                <w:szCs w:val="28"/>
              </w:rPr>
            </w:pPr>
          </w:p>
          <w:p w:rsidR="00270CAE" w:rsidRDefault="00270CAE" w:rsidP="00270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Učionice u kojima se odvija nastava vjeronauka</w:t>
            </w:r>
          </w:p>
        </w:tc>
        <w:tc>
          <w:tcPr>
            <w:tcW w:w="2316" w:type="dxa"/>
          </w:tcPr>
          <w:p w:rsidR="00270CAE" w:rsidRDefault="00270CAE" w:rsidP="007A31F0">
            <w:pPr>
              <w:jc w:val="center"/>
              <w:rPr>
                <w:sz w:val="28"/>
                <w:szCs w:val="28"/>
              </w:rPr>
            </w:pPr>
          </w:p>
          <w:p w:rsidR="00270CAE" w:rsidRDefault="00270CAE" w:rsidP="007A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projektnog tjedna</w:t>
            </w:r>
          </w:p>
        </w:tc>
        <w:tc>
          <w:tcPr>
            <w:tcW w:w="2389" w:type="dxa"/>
          </w:tcPr>
          <w:p w:rsidR="00270CAE" w:rsidRDefault="00270CAE" w:rsidP="007A31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5A59" w:rsidRDefault="00125A59" w:rsidP="0057223F">
      <w:pPr>
        <w:jc w:val="center"/>
        <w:rPr>
          <w:sz w:val="28"/>
          <w:szCs w:val="28"/>
        </w:rPr>
      </w:pPr>
    </w:p>
    <w:sectPr w:rsidR="00125A59" w:rsidSect="005722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3F"/>
    <w:rsid w:val="00020300"/>
    <w:rsid w:val="00076C6E"/>
    <w:rsid w:val="00125A59"/>
    <w:rsid w:val="001F6714"/>
    <w:rsid w:val="00227B3C"/>
    <w:rsid w:val="00244A02"/>
    <w:rsid w:val="00254A33"/>
    <w:rsid w:val="00270CAE"/>
    <w:rsid w:val="00307DF8"/>
    <w:rsid w:val="003434C7"/>
    <w:rsid w:val="00444DFE"/>
    <w:rsid w:val="004714EF"/>
    <w:rsid w:val="004D77F1"/>
    <w:rsid w:val="00534631"/>
    <w:rsid w:val="0057223F"/>
    <w:rsid w:val="0057706D"/>
    <w:rsid w:val="0061022B"/>
    <w:rsid w:val="00643D5D"/>
    <w:rsid w:val="00675DD1"/>
    <w:rsid w:val="006B3B05"/>
    <w:rsid w:val="006B4530"/>
    <w:rsid w:val="006F1E08"/>
    <w:rsid w:val="00846368"/>
    <w:rsid w:val="008B1333"/>
    <w:rsid w:val="0093637E"/>
    <w:rsid w:val="009830A9"/>
    <w:rsid w:val="00990CD0"/>
    <w:rsid w:val="009A2A69"/>
    <w:rsid w:val="009B538A"/>
    <w:rsid w:val="009E4A66"/>
    <w:rsid w:val="009E5423"/>
    <w:rsid w:val="00A43E34"/>
    <w:rsid w:val="00A81AE6"/>
    <w:rsid w:val="00A9447D"/>
    <w:rsid w:val="00B40B27"/>
    <w:rsid w:val="00BE284C"/>
    <w:rsid w:val="00CA0CA4"/>
    <w:rsid w:val="00D33BC2"/>
    <w:rsid w:val="00D52C9C"/>
    <w:rsid w:val="00D944A2"/>
    <w:rsid w:val="00DA3328"/>
    <w:rsid w:val="00E108E7"/>
    <w:rsid w:val="00E2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5722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5722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olorfulList-Accent6">
    <w:name w:val="Colorful List Accent 6"/>
    <w:basedOn w:val="TableNormal"/>
    <w:uiPriority w:val="72"/>
    <w:rsid w:val="005722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-Accent1">
    <w:name w:val="Light Shading Accent 1"/>
    <w:basedOn w:val="TableNormal"/>
    <w:uiPriority w:val="60"/>
    <w:rsid w:val="005722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5722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25A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125A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125A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apple-converted-space">
    <w:name w:val="apple-converted-space"/>
    <w:basedOn w:val="DefaultParagraphFont"/>
    <w:rsid w:val="00227B3C"/>
  </w:style>
  <w:style w:type="table" w:styleId="MediumList1-Accent1">
    <w:name w:val="Medium List 1 Accent 1"/>
    <w:basedOn w:val="TableNormal"/>
    <w:uiPriority w:val="65"/>
    <w:rsid w:val="009B538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5722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5722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olorfulList-Accent6">
    <w:name w:val="Colorful List Accent 6"/>
    <w:basedOn w:val="TableNormal"/>
    <w:uiPriority w:val="72"/>
    <w:rsid w:val="005722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-Accent1">
    <w:name w:val="Light Shading Accent 1"/>
    <w:basedOn w:val="TableNormal"/>
    <w:uiPriority w:val="60"/>
    <w:rsid w:val="005722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5722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25A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125A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125A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apple-converted-space">
    <w:name w:val="apple-converted-space"/>
    <w:basedOn w:val="DefaultParagraphFont"/>
    <w:rsid w:val="00227B3C"/>
  </w:style>
  <w:style w:type="table" w:styleId="MediumList1-Accent1">
    <w:name w:val="Medium List 1 Accent 1"/>
    <w:basedOn w:val="TableNormal"/>
    <w:uiPriority w:val="65"/>
    <w:rsid w:val="009B538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6085F-72B5-4D41-94AE-8D5267DD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Grgur</cp:lastModifiedBy>
  <cp:revision>2</cp:revision>
  <cp:lastPrinted>2014-03-17T11:47:00Z</cp:lastPrinted>
  <dcterms:created xsi:type="dcterms:W3CDTF">2014-03-24T21:48:00Z</dcterms:created>
  <dcterms:modified xsi:type="dcterms:W3CDTF">2014-03-24T21:48:00Z</dcterms:modified>
</cp:coreProperties>
</file>