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7B" w:rsidRPr="00810FDD" w:rsidRDefault="009D4B7B" w:rsidP="009D4B7B">
      <w:pPr>
        <w:rPr>
          <w:rFonts w:ascii="Comic Sans MS" w:hAnsi="Comic Sans MS"/>
          <w:b/>
        </w:rPr>
      </w:pPr>
      <w:r w:rsidRPr="00810FDD">
        <w:rPr>
          <w:rFonts w:ascii="Comic Sans MS" w:hAnsi="Comic Sans MS"/>
          <w:b/>
        </w:rPr>
        <w:t>Popis lektirnih naslova za peti razred</w:t>
      </w:r>
      <w:r w:rsidR="0057294C" w:rsidRPr="0057294C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4B7B" w:rsidRDefault="009D4B7B" w:rsidP="009D4B7B">
      <w:pPr>
        <w:rPr>
          <w:rFonts w:ascii="Comic Sans MS" w:hAnsi="Comic Sans MS"/>
        </w:rPr>
      </w:pPr>
    </w:p>
    <w:p w:rsidR="00B1078C" w:rsidRDefault="009D4B7B" w:rsidP="009D4B7B">
      <w:pPr>
        <w:rPr>
          <w:rFonts w:ascii="Comic Sans MS" w:hAnsi="Comic Sans MS"/>
          <w:b/>
        </w:rPr>
      </w:pPr>
      <w:r w:rsidRPr="0077258F">
        <w:rPr>
          <w:rFonts w:ascii="Comic Sans MS" w:hAnsi="Comic Sans MS"/>
          <w:b/>
        </w:rPr>
        <w:t>1. Ivan Kušan: Koko u Parizu</w:t>
      </w:r>
      <w:r w:rsidR="00C2414B" w:rsidRPr="0077258F">
        <w:rPr>
          <w:rFonts w:ascii="Comic Sans MS" w:hAnsi="Comic Sans MS"/>
          <w:b/>
        </w:rPr>
        <w:t xml:space="preserve"> </w:t>
      </w:r>
    </w:p>
    <w:p w:rsidR="0077258F" w:rsidRPr="0077258F" w:rsidRDefault="009D4B7B" w:rsidP="009D4B7B">
      <w:pPr>
        <w:rPr>
          <w:rFonts w:ascii="Comic Sans MS" w:hAnsi="Comic Sans MS"/>
          <w:b/>
        </w:rPr>
      </w:pPr>
      <w:r w:rsidRPr="0077258F">
        <w:rPr>
          <w:rFonts w:ascii="Comic Sans MS" w:hAnsi="Comic Sans MS"/>
          <w:b/>
        </w:rPr>
        <w:t xml:space="preserve">2. </w:t>
      </w:r>
      <w:r w:rsidR="0077258F" w:rsidRPr="0077258F">
        <w:rPr>
          <w:rFonts w:ascii="Comic Sans MS" w:hAnsi="Comic Sans MS"/>
          <w:b/>
        </w:rPr>
        <w:t>Grigor Vitez: Otvori prozor proljeću</w:t>
      </w:r>
    </w:p>
    <w:p w:rsidR="009D4B7B" w:rsidRDefault="009D4B7B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>3. Milivoj Matošec: Strah u Ulici lipa</w:t>
      </w:r>
    </w:p>
    <w:p w:rsidR="0077258F" w:rsidRDefault="009D4B7B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77258F">
        <w:rPr>
          <w:rFonts w:ascii="Comic Sans MS" w:hAnsi="Comic Sans MS"/>
        </w:rPr>
        <w:t>Liz Pichlon: Tom Gates - Odlični izgovori</w:t>
      </w:r>
    </w:p>
    <w:p w:rsidR="009D4B7B" w:rsidRDefault="009D4B7B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C2414B">
        <w:rPr>
          <w:rFonts w:ascii="Comic Sans MS" w:hAnsi="Comic Sans MS"/>
        </w:rPr>
        <w:t xml:space="preserve">Roald Dahl: Charlie i </w:t>
      </w:r>
      <w:r>
        <w:rPr>
          <w:rFonts w:ascii="Comic Sans MS" w:hAnsi="Comic Sans MS"/>
        </w:rPr>
        <w:t>tvornica čokolade</w:t>
      </w:r>
    </w:p>
    <w:p w:rsidR="0077258F" w:rsidRDefault="009D4B7B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77258F">
        <w:rPr>
          <w:rFonts w:ascii="Comic Sans MS" w:hAnsi="Comic Sans MS"/>
        </w:rPr>
        <w:t>Sanja Pilić: Mrvice iz dnevnog boravka</w:t>
      </w:r>
    </w:p>
    <w:p w:rsidR="009D4B7B" w:rsidRDefault="009D4B7B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77258F">
        <w:rPr>
          <w:rFonts w:ascii="Comic Sans MS" w:hAnsi="Comic Sans MS"/>
        </w:rPr>
        <w:t>Henry Winterfeld: Timpetill - grad bez roditelja</w:t>
      </w:r>
    </w:p>
    <w:p w:rsidR="009D4B7B" w:rsidRDefault="009D4B7B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>8. Miro Gavran: Svašta u mojoj glavi</w:t>
      </w:r>
    </w:p>
    <w:p w:rsidR="009D4B7B" w:rsidRDefault="009D4B7B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>9. A. S. Puškin: Bajke</w:t>
      </w:r>
    </w:p>
    <w:p w:rsidR="0077258F" w:rsidRDefault="0077258F" w:rsidP="009D4B7B">
      <w:pPr>
        <w:rPr>
          <w:rFonts w:ascii="Comic Sans MS" w:hAnsi="Comic Sans MS"/>
        </w:rPr>
      </w:pPr>
      <w:r>
        <w:rPr>
          <w:rFonts w:ascii="Comic Sans MS" w:hAnsi="Comic Sans MS"/>
        </w:rPr>
        <w:t>*10. Nives Madunić Barišić: Tajna čokoladnih bombona</w:t>
      </w:r>
    </w:p>
    <w:p w:rsidR="009D4B7B" w:rsidRDefault="009D4B7B"/>
    <w:p w:rsidR="009D4B7B" w:rsidRDefault="0057294C">
      <w:r w:rsidRPr="0057294C">
        <w:rPr>
          <w:rFonts w:ascii="Comic Sans MS" w:hAnsi="Comic Sans MS"/>
          <w:b/>
          <w:noProof/>
          <w:lang w:eastAsia="hr-HR"/>
        </w:rPr>
        <w:t xml:space="preserve"> </w:t>
      </w:r>
      <w:r w:rsidRPr="0057294C">
        <w:rPr>
          <w:noProof/>
          <w:lang w:eastAsia="hr-HR"/>
        </w:rPr>
        <w:drawing>
          <wp:inline distT="0" distB="0" distL="0" distR="0">
            <wp:extent cx="2143125" cy="2133600"/>
            <wp:effectExtent l="19050" t="0" r="9525" b="0"/>
            <wp:docPr id="2" name="Picture 1" descr="C:\Users\b05\Pictures\slike s knjigama\djeca čitaj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5\Pictures\slike s knjigama\djeca čitaj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8F" w:rsidRDefault="0077258F"/>
    <w:p w:rsidR="0077258F" w:rsidRDefault="0077258F"/>
    <w:p w:rsidR="0077258F" w:rsidRDefault="0077258F"/>
    <w:p w:rsidR="0077258F" w:rsidRPr="0077258F" w:rsidRDefault="0077258F">
      <w:pPr>
        <w:rPr>
          <w:rFonts w:ascii="Comic Sans MS" w:hAnsi="Comic Sans MS"/>
        </w:rPr>
      </w:pPr>
      <w:r w:rsidRPr="0077258F">
        <w:rPr>
          <w:rFonts w:ascii="Comic Sans MS" w:hAnsi="Comic Sans MS"/>
        </w:rPr>
        <w:t>*Izborni naslov</w:t>
      </w:r>
    </w:p>
    <w:sectPr w:rsidR="0077258F" w:rsidRPr="0077258F" w:rsidSect="00A3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4B7B"/>
    <w:rsid w:val="0004588A"/>
    <w:rsid w:val="001D3D20"/>
    <w:rsid w:val="0057294C"/>
    <w:rsid w:val="0077258F"/>
    <w:rsid w:val="00886EA9"/>
    <w:rsid w:val="009D4B7B"/>
    <w:rsid w:val="00A355AC"/>
    <w:rsid w:val="00B1078C"/>
    <w:rsid w:val="00B41BDD"/>
    <w:rsid w:val="00C2414B"/>
    <w:rsid w:val="00F7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B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2019-11-20T08:46:00Z</dcterms:created>
  <dcterms:modified xsi:type="dcterms:W3CDTF">2019-11-20T09:18:00Z</dcterms:modified>
</cp:coreProperties>
</file>