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75" w:rsidRDefault="00B639C0">
      <w:r>
        <w:t xml:space="preserve">Ispravak u Javnom pozivu višednevne </w:t>
      </w:r>
      <w:proofErr w:type="spellStart"/>
      <w:r>
        <w:t>izvanučioničke</w:t>
      </w:r>
      <w:proofErr w:type="spellEnd"/>
      <w:r>
        <w:t xml:space="preserve"> nastave 8.razred</w:t>
      </w:r>
    </w:p>
    <w:p w:rsidR="00B639C0" w:rsidRDefault="00B639C0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2125"/>
      </w:tblGrid>
      <w:tr w:rsidR="00B639C0" w:rsidTr="001B732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639C0" w:rsidRDefault="00B639C0" w:rsidP="001B732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639C0" w:rsidRDefault="00B639C0" w:rsidP="001B73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9C0" w:rsidRDefault="00B639C0" w:rsidP="001B73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9C0" w:rsidRDefault="00B639C0" w:rsidP="001B732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B639C0" w:rsidTr="001B732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9C0" w:rsidRDefault="00B639C0" w:rsidP="001B732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639C0" w:rsidRPr="00921060" w:rsidRDefault="00B639C0" w:rsidP="001B7324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9C0" w:rsidRDefault="00B639C0" w:rsidP="001B732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1. 6. 2020.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9C0" w:rsidRPr="00B639C0" w:rsidRDefault="00B639C0" w:rsidP="001B732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B639C0">
              <w:rPr>
                <w:rFonts w:cs="Arial"/>
                <w:b/>
              </w:rPr>
              <w:t>5</w:t>
            </w:r>
            <w:r w:rsidRPr="00B639C0">
              <w:rPr>
                <w:rFonts w:cs="Arial"/>
                <w:b/>
              </w:rPr>
              <w:t>. 6. 2020.</w:t>
            </w:r>
            <w:r w:rsidRPr="00B639C0">
              <w:rPr>
                <w:rFonts w:cs="Arial"/>
                <w:b/>
              </w:rPr>
              <w:t xml:space="preserve"> ili do 9.6.2020.</w:t>
            </w:r>
          </w:p>
        </w:tc>
      </w:tr>
    </w:tbl>
    <w:p w:rsidR="00B639C0" w:rsidRDefault="00B639C0"/>
    <w:p w:rsidR="00B639C0" w:rsidRDefault="00B639C0"/>
    <w:p w:rsidR="00B639C0" w:rsidRDefault="00B639C0">
      <w:r>
        <w:t xml:space="preserve">Obrazloženje </w:t>
      </w:r>
    </w:p>
    <w:p w:rsidR="00B639C0" w:rsidRDefault="00B639C0">
      <w:bookmarkStart w:id="0" w:name="_GoBack"/>
      <w:bookmarkEnd w:id="0"/>
      <w:r>
        <w:t xml:space="preserve">Povjerenstvo je ispravilo datum održavanja </w:t>
      </w:r>
      <w:proofErr w:type="spellStart"/>
      <w:r>
        <w:t>izvanučioničke</w:t>
      </w:r>
      <w:proofErr w:type="spellEnd"/>
      <w:r>
        <w:t xml:space="preserve"> nastave koja će se održati isključivo kao dvodnevna </w:t>
      </w:r>
      <w:proofErr w:type="spellStart"/>
      <w:r>
        <w:t>izvanučionička</w:t>
      </w:r>
      <w:proofErr w:type="spellEnd"/>
      <w:r>
        <w:t xml:space="preserve"> nastava u radnom tjednu od ponedjeljka do petka.</w:t>
      </w:r>
    </w:p>
    <w:sectPr w:rsidR="00B6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0"/>
    <w:rsid w:val="00B639C0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8FED-F88C-439B-AB89-5731356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1</cp:revision>
  <dcterms:created xsi:type="dcterms:W3CDTF">2020-01-17T09:31:00Z</dcterms:created>
  <dcterms:modified xsi:type="dcterms:W3CDTF">2020-01-17T09:33:00Z</dcterms:modified>
</cp:coreProperties>
</file>