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117A" w14:textId="77777777" w:rsidR="002B201B" w:rsidRDefault="002B201B" w:rsidP="002B201B">
      <w:r>
        <w:t>Osnovna škola Alojzija Stepinca</w:t>
      </w:r>
    </w:p>
    <w:p w14:paraId="04AA3B9B" w14:textId="77777777" w:rsidR="002B201B" w:rsidRDefault="002B201B" w:rsidP="002B201B">
      <w:r>
        <w:t xml:space="preserve">Zagreb, </w:t>
      </w:r>
      <w:proofErr w:type="spellStart"/>
      <w:r>
        <w:t>Palinovečka</w:t>
      </w:r>
      <w:proofErr w:type="spellEnd"/>
      <w:r>
        <w:t xml:space="preserve"> 42</w:t>
      </w:r>
    </w:p>
    <w:p w14:paraId="11BD6B53" w14:textId="77777777" w:rsidR="002B201B" w:rsidRDefault="002B201B" w:rsidP="002B201B">
      <w:r>
        <w:t>2019./2020. školska godina</w:t>
      </w:r>
    </w:p>
    <w:p w14:paraId="2ACB039B" w14:textId="77777777" w:rsidR="002B201B" w:rsidRDefault="002B201B" w:rsidP="002B201B">
      <w:pPr>
        <w:jc w:val="center"/>
      </w:pPr>
      <w:r>
        <w:t>Z A P I S N I K</w:t>
      </w:r>
    </w:p>
    <w:p w14:paraId="49560A7B" w14:textId="77777777" w:rsidR="002B201B" w:rsidRDefault="002B201B" w:rsidP="002B201B">
      <w:pPr>
        <w:jc w:val="center"/>
      </w:pPr>
      <w:r>
        <w:t xml:space="preserve">o odabiru turističke agencije za provedbu </w:t>
      </w:r>
      <w:proofErr w:type="spellStart"/>
      <w:r>
        <w:t>izvanučioničke</w:t>
      </w:r>
      <w:proofErr w:type="spellEnd"/>
      <w:r>
        <w:t xml:space="preserve"> nastave</w:t>
      </w:r>
    </w:p>
    <w:p w14:paraId="04DCDADE" w14:textId="231994E8" w:rsidR="002B201B" w:rsidRDefault="002B201B" w:rsidP="002B201B">
      <w:pPr>
        <w:jc w:val="center"/>
      </w:pPr>
      <w:r>
        <w:t xml:space="preserve">održanog </w:t>
      </w:r>
      <w:r w:rsidR="00CA345B">
        <w:t>10. veljače</w:t>
      </w:r>
      <w:r>
        <w:t xml:space="preserve"> 2020. s početkom u 18:00 sati</w:t>
      </w:r>
    </w:p>
    <w:p w14:paraId="27C52362" w14:textId="77777777" w:rsidR="002B201B" w:rsidRDefault="002B201B" w:rsidP="002B201B"/>
    <w:p w14:paraId="50EB2AEF" w14:textId="77777777" w:rsidR="002B201B" w:rsidRDefault="002B201B" w:rsidP="002B201B">
      <w:r>
        <w:t>Na sastanku su se predstavile turističke agencije slijedećim redoslijedom:</w:t>
      </w:r>
    </w:p>
    <w:p w14:paraId="68DB05D6" w14:textId="6985E2C0" w:rsidR="002B201B" w:rsidRDefault="002B201B" w:rsidP="002B201B">
      <w:r>
        <w:t xml:space="preserve">A) </w:t>
      </w:r>
      <w:r w:rsidRPr="002B201B">
        <w:t xml:space="preserve">Predstavnik turističke agencije </w:t>
      </w:r>
      <w:r w:rsidR="00CA345B">
        <w:t xml:space="preserve">Spektar putovanja </w:t>
      </w:r>
      <w:r w:rsidRPr="002B201B">
        <w:t>prezentacijom je predstavio agenciju i program.</w:t>
      </w:r>
      <w:r>
        <w:t xml:space="preserve"> </w:t>
      </w:r>
    </w:p>
    <w:p w14:paraId="357BDBFA" w14:textId="77777777" w:rsidR="002B201B" w:rsidRDefault="002B201B" w:rsidP="002B201B">
      <w:r>
        <w:t xml:space="preserve">B) </w:t>
      </w:r>
      <w:r w:rsidRPr="002B201B">
        <w:t>Predstavnik turističke agencije Obord d.d. prezentacijom je predstavio agenciju i program.</w:t>
      </w:r>
    </w:p>
    <w:p w14:paraId="6BB2DB9C" w14:textId="056FCA9D" w:rsidR="002B201B" w:rsidRDefault="002B201B" w:rsidP="002B201B">
      <w:r>
        <w:t xml:space="preserve">C) Predstavnik turističke agencije </w:t>
      </w:r>
      <w:r w:rsidR="00CA345B">
        <w:t xml:space="preserve">ALGA </w:t>
      </w:r>
      <w:proofErr w:type="spellStart"/>
      <w:r w:rsidR="00CA345B">
        <w:t>travel</w:t>
      </w:r>
      <w:proofErr w:type="spellEnd"/>
      <w:r w:rsidR="00CA345B">
        <w:t xml:space="preserve"> </w:t>
      </w:r>
      <w:r>
        <w:t>prezentacijom je predstavio agenciju i program.</w:t>
      </w:r>
    </w:p>
    <w:p w14:paraId="479FEF0D" w14:textId="295B2435" w:rsidR="002B201B" w:rsidRDefault="002B201B" w:rsidP="002B201B"/>
    <w:p w14:paraId="5DA29778" w14:textId="77777777" w:rsidR="002B201B" w:rsidRDefault="002B201B" w:rsidP="002B201B">
      <w:r>
        <w:t>Istim redoslijedom predstavljanja turističkih agencija pristupilo se glasanju.</w:t>
      </w:r>
    </w:p>
    <w:p w14:paraId="4199B6F4" w14:textId="28B7DD6D" w:rsidR="002B201B" w:rsidRDefault="002B201B" w:rsidP="002B201B">
      <w:r>
        <w:t xml:space="preserve">Rezultati glasanja su slijedeći: A) </w:t>
      </w:r>
      <w:r w:rsidR="00CA345B">
        <w:t>49</w:t>
      </w:r>
      <w:r>
        <w:t xml:space="preserve">; </w:t>
      </w:r>
      <w:r w:rsidR="00CA345B">
        <w:t xml:space="preserve">  </w:t>
      </w:r>
      <w:r>
        <w:t xml:space="preserve">B) </w:t>
      </w:r>
      <w:r w:rsidR="00CA345B">
        <w:t>8</w:t>
      </w:r>
      <w:r>
        <w:t xml:space="preserve">; </w:t>
      </w:r>
      <w:r w:rsidR="00CA345B">
        <w:t xml:space="preserve">  </w:t>
      </w:r>
      <w:r>
        <w:t xml:space="preserve">C) </w:t>
      </w:r>
      <w:r w:rsidR="00CA345B">
        <w:t>1</w:t>
      </w:r>
    </w:p>
    <w:p w14:paraId="410C78BF" w14:textId="5A5AA901" w:rsidR="002B201B" w:rsidRDefault="002B201B" w:rsidP="002B201B">
      <w:r>
        <w:t xml:space="preserve">Zaključak: većinom glasova izabrana je turistička agencija </w:t>
      </w:r>
      <w:r w:rsidR="00CA345B">
        <w:t>Spektar putovanja</w:t>
      </w:r>
    </w:p>
    <w:p w14:paraId="631262F4" w14:textId="77777777" w:rsidR="00CA345B" w:rsidRDefault="00CA345B" w:rsidP="002B201B">
      <w:bookmarkStart w:id="0" w:name="_GoBack"/>
      <w:bookmarkEnd w:id="0"/>
    </w:p>
    <w:p w14:paraId="16810384" w14:textId="4D29DEF1" w:rsidR="004F69AA" w:rsidRDefault="002B201B" w:rsidP="002B201B">
      <w:r>
        <w:t xml:space="preserve">Zagreb </w:t>
      </w:r>
      <w:r w:rsidR="00CA345B">
        <w:t>10. veljače</w:t>
      </w:r>
      <w:r>
        <w:t xml:space="preserve"> 2020.</w:t>
      </w:r>
    </w:p>
    <w:sectPr w:rsidR="004F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1B"/>
    <w:rsid w:val="002B201B"/>
    <w:rsid w:val="004F69AA"/>
    <w:rsid w:val="00C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336B"/>
  <w15:docId w15:val="{478793A3-26D1-498B-9329-6BF4C6A0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Livia Markulin</cp:lastModifiedBy>
  <cp:revision>2</cp:revision>
  <dcterms:created xsi:type="dcterms:W3CDTF">2020-02-12T09:30:00Z</dcterms:created>
  <dcterms:modified xsi:type="dcterms:W3CDTF">2020-02-12T09:30:00Z</dcterms:modified>
</cp:coreProperties>
</file>